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1050" w14:textId="77777777" w:rsidR="00A663C3" w:rsidRDefault="005A62E9">
      <w:pPr>
        <w:pStyle w:val="BodyText"/>
        <w:ind w:left="66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48108E" wp14:editId="6E48108F">
            <wp:extent cx="1598019" cy="7249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19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B1C9E" w14:textId="77777777" w:rsidR="00DB5C63" w:rsidRDefault="00DB5C63">
      <w:pPr>
        <w:pStyle w:val="Title"/>
        <w:rPr>
          <w:color w:val="7030A0"/>
          <w:sz w:val="32"/>
          <w:szCs w:val="32"/>
        </w:rPr>
      </w:pPr>
      <w:bookmarkStart w:id="0" w:name="Blank_Page"/>
      <w:bookmarkEnd w:id="0"/>
    </w:p>
    <w:p w14:paraId="6E481051" w14:textId="4C670016" w:rsidR="00A663C3" w:rsidRDefault="005A62E9">
      <w:pPr>
        <w:pStyle w:val="Title"/>
        <w:rPr>
          <w:color w:val="7030A0"/>
          <w:spacing w:val="-2"/>
          <w:sz w:val="28"/>
          <w:szCs w:val="28"/>
        </w:rPr>
      </w:pPr>
      <w:r w:rsidRPr="00DB5C63">
        <w:rPr>
          <w:color w:val="7030A0"/>
          <w:sz w:val="32"/>
          <w:szCs w:val="32"/>
        </w:rPr>
        <w:t>Engineering</w:t>
      </w:r>
      <w:r w:rsidRPr="00DB5C63">
        <w:rPr>
          <w:color w:val="7030A0"/>
          <w:spacing w:val="-8"/>
          <w:sz w:val="32"/>
          <w:szCs w:val="32"/>
        </w:rPr>
        <w:t xml:space="preserve"> </w:t>
      </w:r>
      <w:r w:rsidRPr="00DB5C63">
        <w:rPr>
          <w:color w:val="7030A0"/>
          <w:sz w:val="32"/>
          <w:szCs w:val="32"/>
        </w:rPr>
        <w:t>Professional</w:t>
      </w:r>
      <w:r w:rsidRPr="00DB5C63">
        <w:rPr>
          <w:color w:val="7030A0"/>
          <w:spacing w:val="-4"/>
          <w:sz w:val="32"/>
          <w:szCs w:val="32"/>
        </w:rPr>
        <w:t xml:space="preserve"> </w:t>
      </w:r>
      <w:r w:rsidRPr="00DB5C63">
        <w:rPr>
          <w:color w:val="7030A0"/>
          <w:sz w:val="32"/>
          <w:szCs w:val="32"/>
        </w:rPr>
        <w:t>Practice</w:t>
      </w:r>
      <w:r w:rsidRPr="00DB5C63">
        <w:rPr>
          <w:color w:val="7030A0"/>
          <w:spacing w:val="-6"/>
          <w:sz w:val="32"/>
          <w:szCs w:val="32"/>
        </w:rPr>
        <w:t xml:space="preserve"> </w:t>
      </w:r>
      <w:r w:rsidRPr="00DB5C63">
        <w:rPr>
          <w:color w:val="7030A0"/>
          <w:spacing w:val="-2"/>
          <w:sz w:val="32"/>
          <w:szCs w:val="32"/>
        </w:rPr>
        <w:t>Reflections</w:t>
      </w:r>
    </w:p>
    <w:p w14:paraId="2C5ED03A" w14:textId="77777777" w:rsidR="00DB5C63" w:rsidRPr="00E7564F" w:rsidRDefault="00DB5C63">
      <w:pPr>
        <w:pStyle w:val="Title"/>
        <w:rPr>
          <w:color w:val="7030A0"/>
          <w:sz w:val="28"/>
          <w:szCs w:val="28"/>
        </w:rPr>
      </w:pPr>
    </w:p>
    <w:p w14:paraId="6E481052" w14:textId="77777777" w:rsidR="00A663C3" w:rsidRDefault="00A663C3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574"/>
      </w:tblGrid>
      <w:tr w:rsidR="00A663C3" w14:paraId="6E481055" w14:textId="77777777" w:rsidTr="00F9463B">
        <w:trPr>
          <w:trHeight w:val="696"/>
        </w:trPr>
        <w:sdt>
          <w:sdtPr>
            <w:rPr>
              <w:sz w:val="20"/>
            </w:rPr>
            <w:tag w:val="Student full name"/>
            <w:id w:val="-45374560"/>
            <w:placeholder>
              <w:docPart w:val="B7C268BC0C12485CB75BE801AB97E2A2"/>
            </w:placeholder>
            <w:showingPlcHdr/>
            <w:text/>
          </w:sdtPr>
          <w:sdtEndPr/>
          <w:sdtContent>
            <w:tc>
              <w:tcPr>
                <w:tcW w:w="4498" w:type="dxa"/>
                <w:vAlign w:val="center"/>
              </w:tcPr>
              <w:p w14:paraId="6E481053" w14:textId="5A13A3BF" w:rsidR="00A663C3" w:rsidRDefault="00590D1B" w:rsidP="00E263C1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Style w:val="PlaceholderText"/>
                  </w:rPr>
                  <w:t>F</w:t>
                </w:r>
                <w:r w:rsidR="00311F2F">
                  <w:rPr>
                    <w:rStyle w:val="PlaceholderText"/>
                  </w:rPr>
                  <w:t xml:space="preserve">ull </w:t>
                </w:r>
                <w:r w:rsidR="009C03D2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sz w:val="20"/>
            </w:rPr>
            <w:id w:val="-61493365"/>
            <w:placeholder>
              <w:docPart w:val="CD29FD5CA8C24FAEB88D1A5747B86ABF"/>
            </w:placeholder>
            <w:showingPlcHdr/>
          </w:sdtPr>
          <w:sdtEndPr/>
          <w:sdtContent>
            <w:tc>
              <w:tcPr>
                <w:tcW w:w="4574" w:type="dxa"/>
                <w:vAlign w:val="center"/>
              </w:tcPr>
              <w:p w14:paraId="6E481054" w14:textId="3EF57585" w:rsidR="00A663C3" w:rsidRDefault="0046181C" w:rsidP="00E263C1">
                <w:pPr>
                  <w:pStyle w:val="TableParagraph"/>
                  <w:ind w:left="29"/>
                  <w:jc w:val="center"/>
                  <w:rPr>
                    <w:sz w:val="20"/>
                  </w:rPr>
                </w:pPr>
                <w:r>
                  <w:rPr>
                    <w:rStyle w:val="PlaceholderText"/>
                  </w:rPr>
                  <w:t>Student number</w:t>
                </w:r>
              </w:p>
            </w:tc>
          </w:sdtContent>
        </w:sdt>
      </w:tr>
      <w:tr w:rsidR="00A663C3" w14:paraId="6E481058" w14:textId="77777777" w:rsidTr="00F9463B">
        <w:trPr>
          <w:trHeight w:val="743"/>
        </w:trPr>
        <w:sdt>
          <w:sdtPr>
            <w:rPr>
              <w:sz w:val="20"/>
              <w:szCs w:val="20"/>
            </w:rPr>
            <w:id w:val="-1771153235"/>
            <w:placeholder>
              <w:docPart w:val="AB85EDA6C06144D29FAACA12951A260F"/>
            </w:placeholder>
            <w:dropDownList>
              <w:listItem w:value="Choose your School"/>
              <w:listItem w:displayText="School of Chemical Engineering" w:value="School of Chemical Engineering"/>
              <w:listItem w:displayText="School of Civil Engineering" w:value="School of Civil Engineering"/>
              <w:listItem w:displayText="School of Electrical Engineering and Computer Science" w:value="School of Electrical Engineering and Computer Science"/>
              <w:listItem w:displayText="School of Mechanical and Mining Engineering" w:value="School of Mechanical and Mining Engineering"/>
            </w:dropDownList>
          </w:sdtPr>
          <w:sdtContent>
            <w:tc>
              <w:tcPr>
                <w:tcW w:w="4498" w:type="dxa"/>
                <w:vAlign w:val="center"/>
              </w:tcPr>
              <w:p w14:paraId="6E481056" w14:textId="29CCDEF9" w:rsidR="00A663C3" w:rsidRDefault="3D57DBEA" w:rsidP="00E263C1">
                <w:pPr>
                  <w:pStyle w:val="TableParagraph"/>
                  <w:spacing w:before="57"/>
                  <w:jc w:val="center"/>
                  <w:rPr>
                    <w:rStyle w:val="PlaceholderText"/>
                  </w:rPr>
                </w:pPr>
                <w:r w:rsidRPr="77B70AFF">
                  <w:rPr>
                    <w:sz w:val="20"/>
                    <w:szCs w:val="20"/>
                  </w:rPr>
                  <w:t>School of Chemical Engineering</w:t>
                </w:r>
              </w:p>
            </w:tc>
          </w:sdtContent>
        </w:sdt>
        <w:tc>
          <w:tcPr>
            <w:tcW w:w="4574" w:type="dxa"/>
            <w:vAlign w:val="center"/>
          </w:tcPr>
          <w:p w14:paraId="50683D05" w14:textId="49F9D78F" w:rsidR="00B20DBD" w:rsidRPr="0046181C" w:rsidRDefault="00B20DBD" w:rsidP="0046181C">
            <w:pPr>
              <w:pStyle w:val="TableParagraph"/>
              <w:ind w:left="29"/>
              <w:jc w:val="center"/>
              <w:rPr>
                <w:rStyle w:val="PlaceholderText"/>
                <w:color w:val="auto"/>
              </w:rPr>
            </w:pPr>
            <w:r w:rsidRPr="0046181C">
              <w:rPr>
                <w:rStyle w:val="PlaceholderText"/>
                <w:color w:val="auto"/>
              </w:rPr>
              <w:t>Date of submission</w:t>
            </w:r>
          </w:p>
          <w:p w14:paraId="6E481057" w14:textId="05BC7C6F" w:rsidR="00A663C3" w:rsidRDefault="00A44ECD" w:rsidP="0046181C">
            <w:pPr>
              <w:pStyle w:val="TableParagraph"/>
              <w:ind w:left="29"/>
              <w:jc w:val="center"/>
              <w:rPr>
                <w:sz w:val="20"/>
              </w:rPr>
            </w:pPr>
            <w:r w:rsidRPr="0046181C">
              <w:rPr>
                <w:rStyle w:val="PlaceholderText"/>
                <w:color w:val="auto"/>
              </w:rPr>
              <w:fldChar w:fldCharType="begin"/>
            </w:r>
            <w:r w:rsidRPr="0046181C">
              <w:rPr>
                <w:rStyle w:val="PlaceholderText"/>
                <w:color w:val="auto"/>
              </w:rPr>
              <w:instrText xml:space="preserve"> DATE \@ "d/MM/yyyy" </w:instrText>
            </w:r>
            <w:r w:rsidRPr="0046181C">
              <w:rPr>
                <w:rStyle w:val="PlaceholderText"/>
                <w:color w:val="auto"/>
              </w:rPr>
              <w:fldChar w:fldCharType="separate"/>
            </w:r>
            <w:r w:rsidR="00B423FA">
              <w:rPr>
                <w:rStyle w:val="PlaceholderText"/>
                <w:noProof/>
                <w:color w:val="auto"/>
              </w:rPr>
              <w:t>26/05/2025</w:t>
            </w:r>
            <w:r w:rsidRPr="0046181C">
              <w:rPr>
                <w:rStyle w:val="PlaceholderText"/>
                <w:color w:val="auto"/>
              </w:rPr>
              <w:fldChar w:fldCharType="end"/>
            </w:r>
          </w:p>
        </w:tc>
      </w:tr>
      <w:tr w:rsidR="0046181C" w14:paraId="362D3540" w14:textId="77777777" w:rsidTr="0006361D">
        <w:trPr>
          <w:trHeight w:val="743"/>
        </w:trPr>
        <w:sdt>
          <w:sdtPr>
            <w:rPr>
              <w:sz w:val="20"/>
            </w:rPr>
            <w:id w:val="1451204638"/>
            <w:placeholder>
              <w:docPart w:val="9C4B3E77FCA84FA1B6FBF9B3F3860F38"/>
            </w:placeholder>
            <w:showingPlcHdr/>
          </w:sdtPr>
          <w:sdtEndPr/>
          <w:sdtContent>
            <w:tc>
              <w:tcPr>
                <w:tcW w:w="9072" w:type="dxa"/>
                <w:gridSpan w:val="2"/>
                <w:vAlign w:val="center"/>
              </w:tcPr>
              <w:p w14:paraId="0D4F4C42" w14:textId="1B4B9C02" w:rsidR="0046181C" w:rsidRDefault="0046181C" w:rsidP="00E263C1">
                <w:pPr>
                  <w:pStyle w:val="TableParagraph"/>
                  <w:spacing w:before="53"/>
                  <w:ind w:left="14"/>
                  <w:jc w:val="center"/>
                  <w:rPr>
                    <w:sz w:val="20"/>
                  </w:rPr>
                </w:pPr>
                <w:r>
                  <w:rPr>
                    <w:rStyle w:val="PlaceholderText"/>
                  </w:rPr>
                  <w:t>Specialisation</w:t>
                </w:r>
                <w:r w:rsidR="00DB307E">
                  <w:rPr>
                    <w:rStyle w:val="PlaceholderText"/>
                  </w:rPr>
                  <w:t>/Field of Study</w:t>
                </w:r>
              </w:p>
            </w:tc>
          </w:sdtContent>
        </w:sdt>
      </w:tr>
    </w:tbl>
    <w:p w14:paraId="636A520B" w14:textId="77777777" w:rsidR="003906DC" w:rsidRDefault="003906DC" w:rsidP="003E5CF1">
      <w:pPr>
        <w:spacing w:before="48" w:line="312" w:lineRule="auto"/>
        <w:ind w:left="153" w:right="1624"/>
        <w:jc w:val="center"/>
        <w:rPr>
          <w:color w:val="512379"/>
          <w:sz w:val="20"/>
        </w:rPr>
      </w:pPr>
    </w:p>
    <w:p w14:paraId="2B62F433" w14:textId="716D374C" w:rsidR="0076579E" w:rsidRPr="00D90095" w:rsidRDefault="0076579E" w:rsidP="0076579E">
      <w:pPr>
        <w:spacing w:before="70"/>
        <w:ind w:left="153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Context: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>
        <w:rPr>
          <w:bCs/>
          <w:i/>
          <w:color w:val="7030A0"/>
          <w:spacing w:val="-6"/>
          <w:sz w:val="20"/>
        </w:rPr>
        <w:t xml:space="preserve">Provide details of </w:t>
      </w:r>
      <w:r w:rsidR="00DB5C63">
        <w:rPr>
          <w:bCs/>
          <w:i/>
          <w:color w:val="7030A0"/>
          <w:spacing w:val="-6"/>
          <w:sz w:val="20"/>
        </w:rPr>
        <w:t>all the</w:t>
      </w:r>
      <w:r>
        <w:rPr>
          <w:bCs/>
          <w:i/>
          <w:color w:val="7030A0"/>
          <w:spacing w:val="-6"/>
          <w:sz w:val="20"/>
        </w:rPr>
        <w:t xml:space="preserve"> </w:t>
      </w:r>
      <w:r w:rsidR="00DB5C63">
        <w:rPr>
          <w:bCs/>
          <w:i/>
          <w:color w:val="7030A0"/>
          <w:spacing w:val="-6"/>
          <w:sz w:val="20"/>
        </w:rPr>
        <w:t>placements</w:t>
      </w:r>
      <w:r>
        <w:rPr>
          <w:bCs/>
          <w:i/>
          <w:color w:val="7030A0"/>
          <w:spacing w:val="-6"/>
          <w:sz w:val="20"/>
        </w:rPr>
        <w:t xml:space="preserve"> that you will reflect on eg.: c</w:t>
      </w:r>
      <w:r w:rsidRPr="00D90095">
        <w:rPr>
          <w:i/>
          <w:color w:val="7030A0"/>
          <w:sz w:val="20"/>
        </w:rPr>
        <w:t>ompany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name,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hours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completed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and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short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description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of</w:t>
      </w:r>
      <w:r w:rsidRPr="00D90095">
        <w:rPr>
          <w:i/>
          <w:color w:val="7030A0"/>
          <w:spacing w:val="-6"/>
          <w:sz w:val="20"/>
        </w:rPr>
        <w:t xml:space="preserve"> </w:t>
      </w:r>
      <w:r>
        <w:rPr>
          <w:i/>
          <w:color w:val="7030A0"/>
          <w:spacing w:val="-6"/>
          <w:sz w:val="20"/>
        </w:rPr>
        <w:t xml:space="preserve">the </w:t>
      </w:r>
      <w:r w:rsidRPr="00D90095">
        <w:rPr>
          <w:i/>
          <w:color w:val="7030A0"/>
          <w:spacing w:val="-2"/>
          <w:sz w:val="20"/>
        </w:rPr>
        <w:t>placement</w:t>
      </w:r>
    </w:p>
    <w:tbl>
      <w:tblPr>
        <w:tblStyle w:val="TableGrid"/>
        <w:tblW w:w="9601" w:type="dxa"/>
        <w:tblInd w:w="153" w:type="dxa"/>
        <w:tblLook w:val="04A0" w:firstRow="1" w:lastRow="0" w:firstColumn="1" w:lastColumn="0" w:noHBand="0" w:noVBand="1"/>
      </w:tblPr>
      <w:tblGrid>
        <w:gridCol w:w="9601"/>
      </w:tblGrid>
      <w:tr w:rsidR="0076579E" w14:paraId="2416C45A" w14:textId="77777777" w:rsidTr="002D754E">
        <w:trPr>
          <w:trHeight w:val="1105"/>
        </w:trPr>
        <w:tc>
          <w:tcPr>
            <w:tcW w:w="9601" w:type="dxa"/>
          </w:tcPr>
          <w:sdt>
            <w:sdtPr>
              <w:rPr>
                <w:bCs/>
                <w:iCs/>
                <w:sz w:val="20"/>
              </w:rPr>
              <w:id w:val="517899331"/>
              <w:placeholder>
                <w:docPart w:val="9AE2952558E549A29C5EB8B79BD826C0"/>
              </w:placeholder>
              <w:showingPlcHdr/>
            </w:sdtPr>
            <w:sdtEndPr/>
            <w:sdtContent>
              <w:p w14:paraId="60AB82E4" w14:textId="3D9ACFE9" w:rsidR="0076579E" w:rsidRDefault="0076579E" w:rsidP="0006361D">
                <w:pPr>
                  <w:spacing w:before="70"/>
                  <w:ind w:left="153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 xml:space="preserve">Click or </w:t>
                </w:r>
                <w:r w:rsidRPr="008C129E">
                  <w:rPr>
                    <w:rStyle w:val="PlaceholderText"/>
                  </w:rPr>
                  <w:t>tap</w:t>
                </w:r>
                <w:r w:rsidRPr="005D0AD5">
                  <w:rPr>
                    <w:rStyle w:val="PlaceholderText"/>
                  </w:rPr>
                  <w:t xml:space="preserve"> here to enter text.</w:t>
                </w:r>
              </w:p>
              <w:p w14:paraId="26B9177E" w14:textId="77777777" w:rsidR="008C129E" w:rsidRDefault="008C129E" w:rsidP="008C129E">
                <w:pPr>
                  <w:spacing w:before="70"/>
                  <w:ind w:left="153"/>
                  <w:rPr>
                    <w:color w:val="666666"/>
                  </w:rPr>
                </w:pPr>
              </w:p>
              <w:p w14:paraId="0E3F0E5D" w14:textId="3D9ACFE9" w:rsidR="008C129E" w:rsidRPr="008C129E" w:rsidRDefault="008C129E" w:rsidP="008C129E">
                <w:pPr>
                  <w:spacing w:before="70"/>
                  <w:ind w:left="153"/>
                  <w:rPr>
                    <w:color w:val="666666"/>
                  </w:rPr>
                </w:pPr>
                <w:r w:rsidRPr="008C129E">
                  <w:rPr>
                    <w:rStyle w:val="PlaceholderText"/>
                  </w:rPr>
                  <w:t xml:space="preserve">You may </w:t>
                </w:r>
                <w:r>
                  <w:rPr>
                    <w:rStyle w:val="PlaceholderText"/>
                  </w:rPr>
                  <w:t xml:space="preserve">write all your reflections on one placement or </w:t>
                </w:r>
                <w:r w:rsidR="006064D5">
                  <w:rPr>
                    <w:rStyle w:val="PlaceholderText"/>
                  </w:rPr>
                  <w:t>on different placements. Please make sure that all placements referred to in the reflections are listed here.</w:t>
                </w:r>
                <w:r>
                  <w:t xml:space="preserve"> </w:t>
                </w:r>
              </w:p>
            </w:sdtContent>
          </w:sdt>
        </w:tc>
      </w:tr>
      <w:tr w:rsidR="00715FB5" w14:paraId="1BF2D239" w14:textId="77777777" w:rsidTr="00EC55C3">
        <w:trPr>
          <w:trHeight w:val="477"/>
        </w:trPr>
        <w:tc>
          <w:tcPr>
            <w:tcW w:w="9601" w:type="dxa"/>
          </w:tcPr>
          <w:sdt>
            <w:sdtPr>
              <w:rPr>
                <w:bCs/>
                <w:iCs/>
                <w:sz w:val="20"/>
              </w:rPr>
              <w:id w:val="1232966605"/>
              <w:placeholder>
                <w:docPart w:val="E10BA6EEA3E54446A0C54F2477D34678"/>
              </w:placeholder>
              <w:showingPlcHdr/>
            </w:sdtPr>
            <w:sdtEndPr/>
            <w:sdtContent>
              <w:p w14:paraId="468FF690" w14:textId="1BC91820" w:rsidR="00715FB5" w:rsidRPr="00715FB5" w:rsidRDefault="00715FB5" w:rsidP="00715FB5">
                <w:pPr>
                  <w:spacing w:before="70"/>
                  <w:ind w:left="153"/>
                  <w:rPr>
                    <w:color w:val="666666"/>
                  </w:rPr>
                </w:pPr>
                <w:r w:rsidRPr="005D0AD5">
                  <w:rPr>
                    <w:rStyle w:val="PlaceholderText"/>
                  </w:rPr>
                  <w:t xml:space="preserve">Click or </w:t>
                </w:r>
                <w:r w:rsidRPr="008C129E">
                  <w:rPr>
                    <w:rStyle w:val="PlaceholderText"/>
                  </w:rPr>
                  <w:t>tap</w:t>
                </w:r>
                <w:r w:rsidRPr="005D0AD5">
                  <w:rPr>
                    <w:rStyle w:val="PlaceholderText"/>
                  </w:rPr>
                  <w:t xml:space="preserve"> here to enter </w:t>
                </w:r>
                <w:r w:rsidR="00B239EB">
                  <w:rPr>
                    <w:rStyle w:val="PlaceholderText"/>
                  </w:rPr>
                  <w:t xml:space="preserve">additional </w:t>
                </w:r>
                <w:r w:rsidR="0006361D">
                  <w:rPr>
                    <w:rStyle w:val="PlaceholderText"/>
                  </w:rPr>
                  <w:t>placement</w:t>
                </w:r>
                <w:r w:rsidR="00B239E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15FB5" w14:paraId="34B410C9" w14:textId="77777777" w:rsidTr="00EC55C3">
        <w:trPr>
          <w:trHeight w:val="428"/>
        </w:trPr>
        <w:tc>
          <w:tcPr>
            <w:tcW w:w="9601" w:type="dxa"/>
          </w:tcPr>
          <w:sdt>
            <w:sdtPr>
              <w:rPr>
                <w:bCs/>
                <w:iCs/>
                <w:sz w:val="20"/>
              </w:rPr>
              <w:id w:val="1419751522"/>
              <w:placeholder>
                <w:docPart w:val="552CC8E69BC148B9B1D12BE90369781A"/>
              </w:placeholder>
              <w:showingPlcHdr/>
            </w:sdtPr>
            <w:sdtEndPr/>
            <w:sdtContent>
              <w:p w14:paraId="009023A5" w14:textId="5097C86A" w:rsidR="00715FB5" w:rsidRPr="00715FB5" w:rsidRDefault="00715FB5" w:rsidP="00715FB5">
                <w:pPr>
                  <w:spacing w:before="70"/>
                  <w:ind w:left="153"/>
                  <w:rPr>
                    <w:color w:val="666666"/>
                  </w:rPr>
                </w:pPr>
                <w:r w:rsidRPr="005D0AD5">
                  <w:rPr>
                    <w:rStyle w:val="PlaceholderText"/>
                  </w:rPr>
                  <w:t xml:space="preserve">Click or </w:t>
                </w:r>
                <w:r w:rsidRPr="008C129E">
                  <w:rPr>
                    <w:rStyle w:val="PlaceholderText"/>
                  </w:rPr>
                  <w:t>tap</w:t>
                </w:r>
                <w:r w:rsidRPr="005D0AD5">
                  <w:rPr>
                    <w:rStyle w:val="PlaceholderText"/>
                  </w:rPr>
                  <w:t xml:space="preserve"> here to enter </w:t>
                </w:r>
                <w:r w:rsidR="00B239EB">
                  <w:rPr>
                    <w:rStyle w:val="PlaceholderText"/>
                  </w:rPr>
                  <w:t xml:space="preserve">additional </w:t>
                </w:r>
                <w:r w:rsidR="0006361D">
                  <w:rPr>
                    <w:rStyle w:val="PlaceholderText"/>
                  </w:rPr>
                  <w:t>placement</w:t>
                </w:r>
                <w:r w:rsidR="00B239E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15FB5" w14:paraId="43F5B0D3" w14:textId="77777777" w:rsidTr="00EC55C3">
        <w:trPr>
          <w:trHeight w:val="420"/>
        </w:trPr>
        <w:tc>
          <w:tcPr>
            <w:tcW w:w="9601" w:type="dxa"/>
          </w:tcPr>
          <w:sdt>
            <w:sdtPr>
              <w:rPr>
                <w:bCs/>
                <w:iCs/>
                <w:sz w:val="20"/>
              </w:rPr>
              <w:id w:val="-1981991725"/>
              <w:placeholder>
                <w:docPart w:val="2934ED13A05345B8AB6DD8FF3D9CEFC4"/>
              </w:placeholder>
              <w:showingPlcHdr/>
            </w:sdtPr>
            <w:sdtEndPr/>
            <w:sdtContent>
              <w:p w14:paraId="1CECD009" w14:textId="5437EFD1" w:rsidR="00715FB5" w:rsidRPr="00715FB5" w:rsidRDefault="00715FB5" w:rsidP="00715FB5">
                <w:pPr>
                  <w:spacing w:before="70"/>
                  <w:ind w:left="153"/>
                  <w:rPr>
                    <w:color w:val="666666"/>
                  </w:rPr>
                </w:pPr>
                <w:r w:rsidRPr="005D0AD5">
                  <w:rPr>
                    <w:rStyle w:val="PlaceholderText"/>
                  </w:rPr>
                  <w:t xml:space="preserve">Click or </w:t>
                </w:r>
                <w:r w:rsidRPr="008C129E">
                  <w:rPr>
                    <w:rStyle w:val="PlaceholderText"/>
                  </w:rPr>
                  <w:t>tap</w:t>
                </w:r>
                <w:r w:rsidRPr="005D0AD5">
                  <w:rPr>
                    <w:rStyle w:val="PlaceholderText"/>
                  </w:rPr>
                  <w:t xml:space="preserve"> here to </w:t>
                </w:r>
                <w:r w:rsidR="00B239EB">
                  <w:rPr>
                    <w:rStyle w:val="PlaceholderText"/>
                  </w:rPr>
                  <w:t xml:space="preserve">enter additional </w:t>
                </w:r>
                <w:r w:rsidR="0006361D">
                  <w:rPr>
                    <w:rStyle w:val="PlaceholderText"/>
                  </w:rPr>
                  <w:t>placement</w:t>
                </w:r>
                <w:r w:rsidR="00B239EB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7E03DEBE" w14:textId="77777777" w:rsidR="00AD46D9" w:rsidRDefault="00AD46D9" w:rsidP="00E263C1">
      <w:pPr>
        <w:rPr>
          <w:color w:val="7030A0"/>
          <w:sz w:val="20"/>
        </w:rPr>
      </w:pPr>
    </w:p>
    <w:p w14:paraId="47A77187" w14:textId="08B753A2" w:rsidR="00F01F05" w:rsidRDefault="00AD46D9" w:rsidP="00AD46D9">
      <w:pPr>
        <w:spacing w:before="48" w:line="312" w:lineRule="auto"/>
        <w:ind w:left="153" w:right="1624"/>
        <w:rPr>
          <w:color w:val="7030A0"/>
          <w:sz w:val="20"/>
        </w:rPr>
      </w:pPr>
      <w:r w:rsidRPr="00D90095">
        <w:rPr>
          <w:color w:val="7030A0"/>
          <w:sz w:val="20"/>
        </w:rPr>
        <w:t>Please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write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your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f</w:t>
      </w:r>
      <w:r w:rsidR="0052397C">
        <w:rPr>
          <w:color w:val="7030A0"/>
          <w:sz w:val="20"/>
        </w:rPr>
        <w:t>our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(</w:t>
      </w:r>
      <w:r w:rsidR="0052397C">
        <w:rPr>
          <w:color w:val="7030A0"/>
          <w:sz w:val="20"/>
        </w:rPr>
        <w:t>4</w:t>
      </w:r>
      <w:r w:rsidRPr="00D90095">
        <w:rPr>
          <w:color w:val="7030A0"/>
          <w:sz w:val="20"/>
        </w:rPr>
        <w:t>)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reflections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below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in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line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with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the</w:t>
      </w:r>
      <w:r w:rsidRPr="00D90095">
        <w:rPr>
          <w:color w:val="7030A0"/>
          <w:spacing w:val="-6"/>
          <w:sz w:val="20"/>
        </w:rPr>
        <w:t xml:space="preserve"> </w:t>
      </w:r>
      <w:hyperlink r:id="rId12" w:history="1">
        <w:r w:rsidRPr="002879EC">
          <w:rPr>
            <w:rStyle w:val="Hyperlink"/>
            <w:b/>
            <w:sz w:val="20"/>
          </w:rPr>
          <w:t>Engineers</w:t>
        </w:r>
        <w:r w:rsidRPr="002879EC">
          <w:rPr>
            <w:rStyle w:val="Hyperlink"/>
            <w:b/>
            <w:spacing w:val="-6"/>
            <w:sz w:val="20"/>
          </w:rPr>
          <w:t xml:space="preserve"> </w:t>
        </w:r>
        <w:r w:rsidRPr="002879EC">
          <w:rPr>
            <w:rStyle w:val="Hyperlink"/>
            <w:b/>
            <w:sz w:val="20"/>
          </w:rPr>
          <w:t>Australia</w:t>
        </w:r>
        <w:r w:rsidRPr="002879EC">
          <w:rPr>
            <w:rStyle w:val="Hyperlink"/>
            <w:b/>
            <w:spacing w:val="-6"/>
            <w:sz w:val="20"/>
          </w:rPr>
          <w:t xml:space="preserve"> </w:t>
        </w:r>
        <w:r w:rsidRPr="002879EC">
          <w:rPr>
            <w:rStyle w:val="Hyperlink"/>
            <w:b/>
            <w:sz w:val="20"/>
          </w:rPr>
          <w:t>Stage 1 Competencies</w:t>
        </w:r>
      </w:hyperlink>
      <w:r w:rsidRPr="00D90095">
        <w:rPr>
          <w:b/>
          <w:color w:val="7030A0"/>
          <w:sz w:val="20"/>
        </w:rPr>
        <w:t xml:space="preserve"> </w:t>
      </w:r>
      <w:r w:rsidRPr="00D90095">
        <w:rPr>
          <w:color w:val="7030A0"/>
          <w:sz w:val="20"/>
        </w:rPr>
        <w:t xml:space="preserve">as per the </w:t>
      </w:r>
      <w:hyperlink r:id="rId13" w:history="1">
        <w:r w:rsidRPr="0052397C">
          <w:rPr>
            <w:rStyle w:val="Hyperlink"/>
            <w:b/>
            <w:sz w:val="20"/>
          </w:rPr>
          <w:t>Reflection Assessment Writing guidelines</w:t>
        </w:r>
      </w:hyperlink>
      <w:r w:rsidRPr="00D90095">
        <w:rPr>
          <w:color w:val="7030A0"/>
          <w:sz w:val="20"/>
        </w:rPr>
        <w:t>.</w:t>
      </w:r>
    </w:p>
    <w:p w14:paraId="5E2E9D63" w14:textId="6FB68208" w:rsidR="00E7564F" w:rsidRDefault="00E7564F" w:rsidP="00AD46D9">
      <w:pPr>
        <w:spacing w:before="48" w:line="312" w:lineRule="auto"/>
        <w:ind w:left="153" w:right="1624"/>
        <w:rPr>
          <w:color w:val="7030A0"/>
          <w:sz w:val="20"/>
        </w:rPr>
      </w:pPr>
      <w:r>
        <w:rPr>
          <w:color w:val="7030A0"/>
          <w:sz w:val="20"/>
        </w:rPr>
        <w:br w:type="page"/>
      </w:r>
    </w:p>
    <w:p w14:paraId="27ABE519" w14:textId="77777777" w:rsidR="003E5CF1" w:rsidRDefault="003E5CF1" w:rsidP="00AD46D9">
      <w:pPr>
        <w:spacing w:before="2"/>
        <w:rPr>
          <w:b/>
          <w:color w:val="512379"/>
          <w:u w:val="single" w:color="512379"/>
        </w:rPr>
      </w:pPr>
    </w:p>
    <w:p w14:paraId="09C2DA9D" w14:textId="2E3C00E6" w:rsidR="00AE4A64" w:rsidRPr="00D90095" w:rsidRDefault="005A62E9" w:rsidP="00D90095">
      <w:pPr>
        <w:spacing w:before="2"/>
        <w:ind w:left="153"/>
        <w:rPr>
          <w:b/>
          <w:color w:val="7030A0"/>
          <w:spacing w:val="-10"/>
          <w:u w:val="single" w:color="512379"/>
        </w:rPr>
      </w:pPr>
      <w:r w:rsidRPr="00D90095">
        <w:rPr>
          <w:b/>
          <w:color w:val="7030A0"/>
          <w:u w:val="single" w:color="512379"/>
        </w:rPr>
        <w:t>Reflection</w:t>
      </w:r>
      <w:r w:rsidRPr="00D90095">
        <w:rPr>
          <w:b/>
          <w:color w:val="7030A0"/>
          <w:spacing w:val="-11"/>
          <w:u w:val="single" w:color="512379"/>
        </w:rPr>
        <w:t xml:space="preserve"> </w:t>
      </w:r>
      <w:r w:rsidRPr="00D90095">
        <w:rPr>
          <w:b/>
          <w:color w:val="7030A0"/>
          <w:spacing w:val="-10"/>
          <w:u w:val="single" w:color="512379"/>
        </w:rPr>
        <w:t>1</w:t>
      </w:r>
    </w:p>
    <w:p w14:paraId="6E48105B" w14:textId="4A2C51AD" w:rsidR="00A663C3" w:rsidRPr="00D90095" w:rsidRDefault="00CD2D87">
      <w:pPr>
        <w:spacing w:before="70"/>
        <w:ind w:left="153"/>
        <w:rPr>
          <w:i/>
          <w:color w:val="7030A0"/>
          <w:spacing w:val="-2"/>
          <w:sz w:val="20"/>
        </w:rPr>
      </w:pPr>
      <w:r>
        <w:rPr>
          <w:i/>
          <w:color w:val="7030A0"/>
          <w:sz w:val="20"/>
        </w:rPr>
        <w:t xml:space="preserve">Which placement </w:t>
      </w:r>
      <w:r w:rsidR="000356F1">
        <w:rPr>
          <w:i/>
          <w:color w:val="7030A0"/>
          <w:sz w:val="20"/>
        </w:rPr>
        <w:t>does</w:t>
      </w:r>
      <w:r>
        <w:rPr>
          <w:i/>
          <w:color w:val="7030A0"/>
          <w:sz w:val="20"/>
        </w:rPr>
        <w:t xml:space="preserve"> this reflection </w:t>
      </w:r>
      <w:r w:rsidR="00E26CFB">
        <w:rPr>
          <w:i/>
          <w:color w:val="7030A0"/>
          <w:sz w:val="20"/>
        </w:rPr>
        <w:t>refer to?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9413"/>
      </w:tblGrid>
      <w:tr w:rsidR="00AE4A64" w14:paraId="584C5586" w14:textId="77777777" w:rsidTr="00AE4A64">
        <w:tc>
          <w:tcPr>
            <w:tcW w:w="9566" w:type="dxa"/>
          </w:tcPr>
          <w:sdt>
            <w:sdtPr>
              <w:rPr>
                <w:bCs/>
                <w:iCs/>
                <w:sz w:val="20"/>
              </w:rPr>
              <w:id w:val="56988757"/>
              <w:placeholder>
                <w:docPart w:val="4CD570EDDDEA49CEA69EDE60B4CBC1E3"/>
              </w:placeholder>
              <w:showingPlcHdr/>
            </w:sdtPr>
            <w:sdtEndPr/>
            <w:sdtContent>
              <w:p w14:paraId="0B6FBA57" w14:textId="3EADC2AC" w:rsidR="00AE4A64" w:rsidRPr="00AE4A64" w:rsidRDefault="00AE4A64" w:rsidP="00AE4A64">
                <w:pPr>
                  <w:spacing w:before="70"/>
                  <w:ind w:left="153"/>
                  <w:rPr>
                    <w:bCs/>
                    <w:iCs/>
                    <w:sz w:val="20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167133" w14:textId="21FF9D8B" w:rsidR="00952968" w:rsidRDefault="00952968" w:rsidP="00133C34">
      <w:pPr>
        <w:pStyle w:val="Heading1"/>
        <w:spacing w:before="87"/>
        <w:ind w:left="0"/>
        <w:rPr>
          <w:color w:val="512379"/>
        </w:rPr>
      </w:pPr>
    </w:p>
    <w:tbl>
      <w:tblPr>
        <w:tblStyle w:val="TableGrid"/>
        <w:tblW w:w="0" w:type="auto"/>
        <w:tblInd w:w="179" w:type="dxa"/>
        <w:tblLook w:val="04A0" w:firstRow="1" w:lastRow="0" w:firstColumn="1" w:lastColumn="0" w:noHBand="0" w:noVBand="1"/>
      </w:tblPr>
      <w:tblGrid>
        <w:gridCol w:w="9387"/>
      </w:tblGrid>
      <w:tr w:rsidR="00133C34" w14:paraId="013B9D4D" w14:textId="77777777" w:rsidTr="00133C34">
        <w:tc>
          <w:tcPr>
            <w:tcW w:w="9566" w:type="dxa"/>
          </w:tcPr>
          <w:sdt>
            <w:sdtPr>
              <w:rPr>
                <w:rStyle w:val="PlaceholderText"/>
                <w:color w:val="7030A0"/>
                <w:sz w:val="22"/>
                <w:szCs w:val="22"/>
              </w:rPr>
              <w:id w:val="433260998"/>
              <w:placeholder>
                <w:docPart w:val="7DF5016F4550455CBD32FF19CEA97EC5"/>
              </w:placeholder>
              <w:showingPlcHdr/>
              <w:dropDownList>
                <w:listItem w:value="Choose an item."/>
                <w:listItem w:displayText="1.1 Comprehensive, theory based understanding of the underpinning natural and physical sciences and the engineering fundamentals applicable to the engineering discipline. " w:value="1.1 Comprehensive, theory based understanding of the underpinning natural and physical sciences and the engineering fundamentals applicable to the engineering discipline. "/>
                <w:listItem w:displayText="1.2 Conceptual understanding of the mathematics, numerical analysis, statistics, and computer and information sciences which underpin the engineering discipline. " w:value="1.2 Conceptual understanding of the mathematics, numerical analysis, statistics, and computer and information sciences which underpin the engineering discipline. "/>
                <w:listItem w:displayText="1.3 In-depth understanding of specialist bodies of knowledge within the engineering discipline. " w:value="1.3 In-depth understanding of specialist bodies of knowledge within the engineering discipline. "/>
                <w:listItem w:displayText="1.4 Discernment of knowledge development and research directions within the engineering discipline. " w:value="1.4 Discernment of knowledge development and research directions within the engineering discipline. "/>
                <w:listItem w:displayText="1.5 Knowledge of engineering design practice and contextual factors impacting the engineering discipline. " w:value="1.5 Knowledge of engineering design practice and contextual factors impacting the engineering discipline. "/>
                <w:listItem w:displayText="1.6 Understanding of the scope, principles, norms, accountabilities and bounds of sustainable engineering practice in the specific discipline. " w:value="1.6 Understanding of the scope, principles, norms, accountabilities and bounds of sustainable engineering practice in the specific discipline. "/>
                <w:listItem w:displayText="2.1 Application of established engineering methods to complex engineering problem solving. " w:value="2.1 Application of established engineering methods to complex engineering problem solving. "/>
                <w:listItem w:displayText="2.2 Fluent application of engineering techniques, tools and resources. " w:value="2.2 Fluent application of engineering techniques, tools and resources. "/>
                <w:listItem w:displayText="2.3 Application of systematic engineering synthesis and design processes." w:value="2.3 Application of systematic engineering synthesis and design processes."/>
                <w:listItem w:displayText="2.4 Application of systematic approaches to the conduct and management of engineering projects. " w:value="2.4 Application of systematic approaches to the conduct and management of engineering projects. "/>
                <w:listItem w:displayText="3.1 Ethical conduct and professional accountability. " w:value="3.1 Ethical conduct and professional accountability. "/>
                <w:listItem w:displayText="3.2 Effective oral and written communication in professional and lay domains. " w:value="3.2 Effective oral and written communication in professional and lay domains. "/>
                <w:listItem w:displayText="3.3 Creative, innovative and pro-active demeanour. " w:value="3.3 Creative, innovative and pro-active demeanour. "/>
                <w:listItem w:displayText="3.4 Professional use and management of information. " w:value="3.4 Professional use and management of information. "/>
                <w:listItem w:displayText="3.5 Orderly management of self, and professional conduct. " w:value="3.5 Orderly management of self, and professional conduct. "/>
                <w:listItem w:displayText="3.6 Effective team membership and team leadership. " w:value="3.6 Effective team membership and team leadership. "/>
              </w:dropDownList>
            </w:sdtPr>
            <w:sdtEndPr>
              <w:rPr>
                <w:rStyle w:val="PlaceholderText"/>
              </w:rPr>
            </w:sdtEndPr>
            <w:sdtContent>
              <w:p w14:paraId="7A5DF2E1" w14:textId="48F6663B" w:rsidR="00133C34" w:rsidRPr="00E9709F" w:rsidRDefault="002004A4" w:rsidP="00F72850">
                <w:pPr>
                  <w:pStyle w:val="Heading1"/>
                  <w:spacing w:before="87"/>
                  <w:ind w:left="179"/>
                  <w:rPr>
                    <w:rStyle w:val="PlaceholderText"/>
                    <w:color w:val="7030A0"/>
                  </w:rPr>
                </w:pPr>
                <w:r>
                  <w:rPr>
                    <w:rStyle w:val="PlaceholderText"/>
                    <w:color w:val="7030A0"/>
                    <w:sz w:val="22"/>
                    <w:szCs w:val="22"/>
                  </w:rPr>
                  <w:t>Click here to c</w:t>
                </w:r>
                <w:r w:rsidR="00F72850" w:rsidRPr="00DE288D">
                  <w:rPr>
                    <w:rStyle w:val="PlaceholderText"/>
                    <w:color w:val="7030A0"/>
                    <w:sz w:val="22"/>
                    <w:szCs w:val="22"/>
                  </w:rPr>
                  <w:t>hoose one (1) of the sixteen (16) Engineers Australia Stage 1 Competencies</w:t>
                </w:r>
                <w:r w:rsidR="00E9709F" w:rsidRP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from the drop-down</w:t>
                </w:r>
                <w:r w:rsidR="00DE288D" w:rsidRP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list</w:t>
                </w:r>
                <w:r w:rsidR="00F72850" w:rsidRPr="00DE288D">
                  <w:rPr>
                    <w:rStyle w:val="PlaceholderText"/>
                    <w:color w:val="7030A0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72E9672C" w14:textId="586C64D3" w:rsidR="00BC1276" w:rsidRDefault="00BC1276">
      <w:pPr>
        <w:pStyle w:val="Heading1"/>
        <w:spacing w:before="87"/>
        <w:ind w:left="179"/>
        <w:rPr>
          <w:color w:val="512379"/>
        </w:rPr>
      </w:pPr>
    </w:p>
    <w:p w14:paraId="3CBE9DCE" w14:textId="70810069" w:rsidR="00BC1276" w:rsidRPr="00DE288D" w:rsidRDefault="005A62E9" w:rsidP="00D90095">
      <w:pPr>
        <w:pStyle w:val="Heading1"/>
        <w:spacing w:before="87"/>
        <w:ind w:left="179"/>
        <w:rPr>
          <w:color w:val="7030A0"/>
        </w:rPr>
      </w:pPr>
      <w:r w:rsidRPr="00DE288D">
        <w:rPr>
          <w:color w:val="7030A0"/>
        </w:rPr>
        <w:t>Insert</w:t>
      </w:r>
      <w:r w:rsidRPr="00DE288D">
        <w:rPr>
          <w:color w:val="7030A0"/>
          <w:spacing w:val="-8"/>
        </w:rPr>
        <w:t xml:space="preserve"> </w:t>
      </w:r>
      <w:r w:rsidR="00CB2DBC" w:rsidRPr="00DE288D">
        <w:rPr>
          <w:color w:val="7030A0"/>
        </w:rPr>
        <w:t>your</w:t>
      </w:r>
      <w:r w:rsidRPr="00DE288D">
        <w:rPr>
          <w:color w:val="7030A0"/>
          <w:spacing w:val="-5"/>
        </w:rPr>
        <w:t xml:space="preserve"> </w:t>
      </w:r>
      <w:r w:rsidR="00437411" w:rsidRPr="00DE288D">
        <w:rPr>
          <w:color w:val="7030A0"/>
          <w:spacing w:val="-5"/>
        </w:rPr>
        <w:t xml:space="preserve">300-word </w:t>
      </w:r>
      <w:r w:rsidRPr="00DE288D">
        <w:rPr>
          <w:color w:val="7030A0"/>
        </w:rPr>
        <w:t>reflection</w:t>
      </w:r>
      <w:r w:rsidRPr="00DE288D">
        <w:rPr>
          <w:color w:val="7030A0"/>
          <w:spacing w:val="-5"/>
        </w:rPr>
        <w:t xml:space="preserve"> </w:t>
      </w:r>
      <w:r w:rsidR="00133C34" w:rsidRPr="00DE288D">
        <w:rPr>
          <w:color w:val="7030A0"/>
        </w:rPr>
        <w:t>below</w:t>
      </w:r>
      <w:r w:rsidRPr="00DE288D">
        <w:rPr>
          <w:color w:val="7030A0"/>
          <w:spacing w:val="-6"/>
        </w:rPr>
        <w:t xml:space="preserve"> </w:t>
      </w:r>
      <w:r w:rsidRPr="00DE288D">
        <w:rPr>
          <w:color w:val="7030A0"/>
        </w:rPr>
        <w:t>using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headings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for</w:t>
      </w:r>
      <w:r w:rsidRPr="00DE288D">
        <w:rPr>
          <w:color w:val="7030A0"/>
          <w:spacing w:val="-6"/>
        </w:rPr>
        <w:t xml:space="preserve"> </w:t>
      </w:r>
      <w:r w:rsidRPr="00DE288D">
        <w:rPr>
          <w:color w:val="7030A0"/>
        </w:rPr>
        <w:t>each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element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of</w:t>
      </w:r>
      <w:r w:rsidRPr="00DE288D">
        <w:rPr>
          <w:color w:val="7030A0"/>
          <w:spacing w:val="-6"/>
        </w:rPr>
        <w:t xml:space="preserve"> </w:t>
      </w:r>
      <w:r w:rsidRPr="00DE288D">
        <w:rPr>
          <w:color w:val="7030A0"/>
        </w:rPr>
        <w:t>the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SEAL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  <w:spacing w:val="-2"/>
        </w:rPr>
        <w:t>Framework.</w:t>
      </w:r>
    </w:p>
    <w:p w14:paraId="2E1E23C0" w14:textId="644C697B" w:rsidR="00CC71B9" w:rsidRPr="00D90095" w:rsidRDefault="005A62E9" w:rsidP="00AE4A64">
      <w:pPr>
        <w:spacing w:before="70"/>
        <w:ind w:left="179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Situation: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happened?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were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challenges</w:t>
      </w:r>
      <w:r w:rsidRPr="00D90095">
        <w:rPr>
          <w:i/>
          <w:color w:val="7030A0"/>
          <w:spacing w:val="-2"/>
          <w:sz w:val="20"/>
        </w:rPr>
        <w:t>?</w:t>
      </w:r>
      <w:r w:rsidR="00F27D5D">
        <w:rPr>
          <w:i/>
          <w:color w:val="7030A0"/>
          <w:spacing w:val="-2"/>
          <w:sz w:val="20"/>
        </w:rPr>
        <w:t xml:space="preserve"> What w</w:t>
      </w:r>
      <w:r w:rsidR="00340935">
        <w:rPr>
          <w:i/>
          <w:color w:val="7030A0"/>
          <w:spacing w:val="-2"/>
          <w:sz w:val="20"/>
        </w:rPr>
        <w:t>ere</w:t>
      </w:r>
      <w:r w:rsidR="00F27D5D">
        <w:rPr>
          <w:i/>
          <w:color w:val="7030A0"/>
          <w:spacing w:val="-2"/>
          <w:sz w:val="20"/>
        </w:rPr>
        <w:t xml:space="preserve"> the impact</w:t>
      </w:r>
      <w:r w:rsidR="00340935">
        <w:rPr>
          <w:i/>
          <w:color w:val="7030A0"/>
          <w:spacing w:val="-2"/>
          <w:sz w:val="20"/>
        </w:rPr>
        <w:t>s</w:t>
      </w:r>
      <w:r w:rsidR="00F27D5D">
        <w:rPr>
          <w:i/>
          <w:color w:val="7030A0"/>
          <w:spacing w:val="-2"/>
          <w:sz w:val="20"/>
        </w:rPr>
        <w:t xml:space="preserve"> on your organization or project</w:t>
      </w:r>
      <w:r w:rsidR="00340935">
        <w:rPr>
          <w:i/>
          <w:color w:val="7030A0"/>
          <w:spacing w:val="-2"/>
          <w:sz w:val="20"/>
        </w:rPr>
        <w:t>?</w:t>
      </w:r>
      <w:r w:rsidR="00623819">
        <w:rPr>
          <w:i/>
          <w:color w:val="7030A0"/>
          <w:spacing w:val="-2"/>
          <w:sz w:val="20"/>
        </w:rPr>
        <w:t xml:space="preserve"> (100</w:t>
      </w:r>
      <w:r w:rsidR="00356EED">
        <w:rPr>
          <w:i/>
          <w:color w:val="7030A0"/>
          <w:spacing w:val="-2"/>
          <w:sz w:val="20"/>
        </w:rPr>
        <w:t>-150</w:t>
      </w:r>
      <w:r w:rsidR="00623819">
        <w:rPr>
          <w:i/>
          <w:color w:val="7030A0"/>
          <w:spacing w:val="-2"/>
          <w:sz w:val="20"/>
        </w:rPr>
        <w:t xml:space="preserve"> words)</w:t>
      </w:r>
    </w:p>
    <w:tbl>
      <w:tblPr>
        <w:tblStyle w:val="TableGrid"/>
        <w:tblW w:w="0" w:type="auto"/>
        <w:tblInd w:w="166" w:type="dxa"/>
        <w:tblLook w:val="04A0" w:firstRow="1" w:lastRow="0" w:firstColumn="1" w:lastColumn="0" w:noHBand="0" w:noVBand="1"/>
      </w:tblPr>
      <w:tblGrid>
        <w:gridCol w:w="9400"/>
      </w:tblGrid>
      <w:tr w:rsidR="00AE4A64" w14:paraId="25C9EE13" w14:textId="77777777" w:rsidTr="00AE4A64">
        <w:tc>
          <w:tcPr>
            <w:tcW w:w="9566" w:type="dxa"/>
          </w:tcPr>
          <w:sdt>
            <w:sdtPr>
              <w:rPr>
                <w:rStyle w:val="Style3"/>
              </w:rPr>
              <w:id w:val="-1362899403"/>
              <w:placeholder>
                <w:docPart w:val="99E4D50242E84E8EB94AD84D4BB6CF40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43CBFFE5" w14:textId="77777777" w:rsidR="00AE4A64" w:rsidRPr="00C74C99" w:rsidRDefault="00AE4A64" w:rsidP="00AE4A64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C74C99">
                  <w:rPr>
                    <w:rStyle w:val="PlaceholderText"/>
                  </w:rPr>
                  <w:t>Click or tap here to enter text.</w:t>
                </w:r>
              </w:p>
              <w:p w14:paraId="0424BF33" w14:textId="77777777" w:rsidR="00AE4A64" w:rsidRPr="00C74C99" w:rsidRDefault="00AE4A64" w:rsidP="00AE4A64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01AEB106" w14:textId="59021575" w:rsidR="00AE4A64" w:rsidRPr="00D90095" w:rsidRDefault="00AE4A64" w:rsidP="00D90095">
                <w:pPr>
                  <w:spacing w:before="70"/>
                  <w:ind w:left="179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was the new experience or challenge you faced and what happened to you?</w:t>
                </w:r>
                <w:r w:rsidR="00D5361C">
                  <w:rPr>
                    <w:rStyle w:val="PlaceholderText"/>
                    <w:i/>
                    <w:iCs/>
                  </w:rPr>
                  <w:t xml:space="preserve"> </w:t>
                </w:r>
                <w:r w:rsidR="0029764C">
                  <w:rPr>
                    <w:rStyle w:val="PlaceholderText"/>
                    <w:i/>
                    <w:iCs/>
                  </w:rPr>
                  <w:t>How did it affect the company or the project?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In this paragraph, state the activity you are referring</w:t>
                </w:r>
                <w:r w:rsidR="007C4B4A">
                  <w:rPr>
                    <w:rStyle w:val="PlaceholderText"/>
                    <w:i/>
                    <w:iCs/>
                  </w:rPr>
                  <w:t xml:space="preserve"> to</w:t>
                </w:r>
                <w:r w:rsidRPr="00B21DB4">
                  <w:rPr>
                    <w:rStyle w:val="PlaceholderText"/>
                    <w:i/>
                    <w:iCs/>
                  </w:rPr>
                  <w:t>.</w:t>
                </w:r>
              </w:p>
            </w:sdtContent>
          </w:sdt>
        </w:tc>
      </w:tr>
    </w:tbl>
    <w:p w14:paraId="1A63F8FA" w14:textId="77777777" w:rsidR="00952968" w:rsidRDefault="00952968" w:rsidP="00133BFD">
      <w:pPr>
        <w:spacing w:before="45" w:after="48"/>
        <w:ind w:left="166"/>
        <w:rPr>
          <w:b/>
          <w:i/>
          <w:color w:val="512379"/>
          <w:sz w:val="20"/>
        </w:rPr>
      </w:pPr>
    </w:p>
    <w:p w14:paraId="5D34D145" w14:textId="040E393B" w:rsidR="00CC71B9" w:rsidRPr="00D90095" w:rsidRDefault="005A62E9" w:rsidP="00AE4A64">
      <w:pPr>
        <w:spacing w:before="45" w:after="48"/>
        <w:ind w:left="166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Effect:</w:t>
      </w:r>
      <w:r w:rsidRPr="00D90095">
        <w:rPr>
          <w:b/>
          <w:i/>
          <w:color w:val="7030A0"/>
          <w:spacing w:val="-7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was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its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impact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on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personally?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How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did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make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feel?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</w:t>
      </w:r>
      <w:r w:rsidR="00356EED">
        <w:rPr>
          <w:i/>
          <w:color w:val="7030A0"/>
          <w:spacing w:val="-2"/>
          <w:sz w:val="20"/>
        </w:rPr>
        <w:t>30-50</w:t>
      </w:r>
      <w:r w:rsidR="00623819">
        <w:rPr>
          <w:i/>
          <w:color w:val="7030A0"/>
          <w:spacing w:val="-2"/>
          <w:sz w:val="20"/>
        </w:rPr>
        <w:t xml:space="preserve"> words)</w:t>
      </w:r>
    </w:p>
    <w:tbl>
      <w:tblPr>
        <w:tblStyle w:val="TableGrid"/>
        <w:tblW w:w="0" w:type="auto"/>
        <w:tblInd w:w="192" w:type="dxa"/>
        <w:tblLook w:val="04A0" w:firstRow="1" w:lastRow="0" w:firstColumn="1" w:lastColumn="0" w:noHBand="0" w:noVBand="1"/>
      </w:tblPr>
      <w:tblGrid>
        <w:gridCol w:w="9374"/>
      </w:tblGrid>
      <w:tr w:rsidR="00AE4A64" w14:paraId="4B39C037" w14:textId="77777777" w:rsidTr="00AE4A64">
        <w:tc>
          <w:tcPr>
            <w:tcW w:w="9566" w:type="dxa"/>
          </w:tcPr>
          <w:sdt>
            <w:sdtPr>
              <w:rPr>
                <w:rStyle w:val="Style4"/>
              </w:rPr>
              <w:id w:val="-214816678"/>
              <w:placeholder>
                <w:docPart w:val="5A51487D4D904AEB994D0A53580BC863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03CBC46E" w14:textId="686927E1" w:rsidR="00AE4A64" w:rsidRDefault="00AE4A64" w:rsidP="00AE4A64">
                <w:pPr>
                  <w:spacing w:before="45" w:after="48"/>
                  <w:ind w:left="166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3B3B738C" w14:textId="77777777" w:rsidR="00AE4A64" w:rsidRDefault="00AE4A64" w:rsidP="00AE4A64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</w:p>
              <w:p w14:paraId="07510BAE" w14:textId="686927E1" w:rsidR="00AE4A64" w:rsidRPr="00AE4A64" w:rsidRDefault="00AE4A64" w:rsidP="00AE4A64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 xml:space="preserve">What impact did it have </w:t>
                </w:r>
                <w:r w:rsidRPr="00C73B8C">
                  <w:rPr>
                    <w:rStyle w:val="PlaceholderText"/>
                    <w:b/>
                    <w:bCs/>
                    <w:i/>
                    <w:iCs/>
                  </w:rPr>
                  <w:t xml:space="preserve">on </w:t>
                </w:r>
                <w:r w:rsidRPr="0029764C">
                  <w:rPr>
                    <w:rStyle w:val="PlaceholderText"/>
                    <w:b/>
                    <w:bCs/>
                    <w:i/>
                    <w:iCs/>
                  </w:rPr>
                  <w:t>you</w:t>
                </w:r>
                <w:r w:rsidR="00DB72E8">
                  <w:rPr>
                    <w:rStyle w:val="PlaceholderText"/>
                    <w:b/>
                    <w:bCs/>
                    <w:i/>
                    <w:iCs/>
                  </w:rPr>
                  <w:t>, how</w:t>
                </w:r>
                <w:r w:rsidR="00E04BA6">
                  <w:rPr>
                    <w:rStyle w:val="PlaceholderText"/>
                    <w:b/>
                    <w:bCs/>
                    <w:i/>
                    <w:iCs/>
                  </w:rPr>
                  <w:t xml:space="preserve"> did it</w:t>
                </w:r>
                <w:r w:rsidR="00DB72E8">
                  <w:rPr>
                    <w:rStyle w:val="PlaceholderText"/>
                    <w:b/>
                    <w:bCs/>
                    <w:i/>
                    <w:iCs/>
                  </w:rPr>
                  <w:t xml:space="preserve"> </w:t>
                </w:r>
                <w:r w:rsidR="00E04BA6">
                  <w:rPr>
                    <w:rStyle w:val="PlaceholderText"/>
                    <w:b/>
                    <w:bCs/>
                    <w:i/>
                    <w:iCs/>
                  </w:rPr>
                  <w:t>affect</w:t>
                </w:r>
                <w:r w:rsidR="00DB72E8">
                  <w:rPr>
                    <w:rStyle w:val="PlaceholderText"/>
                    <w:b/>
                    <w:bCs/>
                    <w:i/>
                    <w:iCs/>
                  </w:rPr>
                  <w:t xml:space="preserve"> you personally?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 w:rsidR="00E04BA6">
                  <w:rPr>
                    <w:rStyle w:val="PlaceholderText"/>
                    <w:i/>
                    <w:iCs/>
                  </w:rPr>
                  <w:t>W</w:t>
                </w:r>
                <w:r w:rsidRPr="00B21DB4">
                  <w:rPr>
                    <w:rStyle w:val="PlaceholderText"/>
                    <w:i/>
                    <w:iCs/>
                  </w:rPr>
                  <w:t>hat were the consequences of this impact?</w:t>
                </w:r>
              </w:p>
            </w:sdtContent>
          </w:sdt>
        </w:tc>
      </w:tr>
    </w:tbl>
    <w:p w14:paraId="7D318EA2" w14:textId="77777777" w:rsidR="00952968" w:rsidRDefault="00952968" w:rsidP="00133BFD">
      <w:pPr>
        <w:spacing w:before="96"/>
        <w:ind w:left="192"/>
        <w:rPr>
          <w:b/>
          <w:i/>
          <w:color w:val="512379"/>
          <w:sz w:val="20"/>
        </w:rPr>
      </w:pPr>
    </w:p>
    <w:p w14:paraId="38B76815" w14:textId="164797EA" w:rsidR="00A528A2" w:rsidRPr="00D90095" w:rsidRDefault="005A62E9" w:rsidP="00AE4A64">
      <w:pPr>
        <w:spacing w:before="96"/>
        <w:ind w:left="192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Action</w:t>
      </w:r>
      <w:r w:rsidRPr="00D90095">
        <w:rPr>
          <w:i/>
          <w:color w:val="7030A0"/>
          <w:sz w:val="20"/>
        </w:rPr>
        <w:t>:</w:t>
      </w:r>
      <w:r w:rsidRPr="00D90095">
        <w:rPr>
          <w:i/>
          <w:color w:val="7030A0"/>
          <w:spacing w:val="-7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action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did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take,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or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strategies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did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employ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to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deal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with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challenge/s?</w:t>
      </w:r>
      <w:r w:rsidR="00623819">
        <w:rPr>
          <w:i/>
          <w:color w:val="7030A0"/>
          <w:spacing w:val="-2"/>
          <w:sz w:val="20"/>
        </w:rPr>
        <w:t xml:space="preserve"> 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348"/>
      </w:tblGrid>
      <w:tr w:rsidR="00AE4A64" w14:paraId="247D1CC8" w14:textId="77777777" w:rsidTr="00AE4A64">
        <w:tc>
          <w:tcPr>
            <w:tcW w:w="9566" w:type="dxa"/>
          </w:tcPr>
          <w:sdt>
            <w:sdtPr>
              <w:rPr>
                <w:rStyle w:val="Style1"/>
              </w:rPr>
              <w:id w:val="1296099443"/>
              <w:placeholder>
                <w:docPart w:val="68C3A902F13D4B12B86A2699808213E2"/>
              </w:placeholder>
            </w:sdtPr>
            <w:sdtEndPr>
              <w:rPr>
                <w:rStyle w:val="DefaultParagraphFont"/>
                <w:i/>
                <w:color w:val="512379"/>
                <w:spacing w:val="-2"/>
                <w:sz w:val="20"/>
                <w:szCs w:val="20"/>
              </w:rPr>
            </w:sdtEndPr>
            <w:sdtContent>
              <w:sdt>
                <w:sdtPr>
                  <w:rPr>
                    <w:rStyle w:val="Style8"/>
                  </w:rPr>
                  <w:id w:val="417060975"/>
                  <w:placeholder>
                    <w:docPart w:val="473AD37F789F4B64832F4DAC4353C3B1"/>
                  </w:placeholder>
                  <w:showingPlcHdr/>
                </w:sdtPr>
                <w:sdtEndPr>
                  <w:rPr>
                    <w:rStyle w:val="DefaultParagraphFont"/>
                    <w:i/>
                    <w:color w:val="512379"/>
                    <w:spacing w:val="-2"/>
                    <w:sz w:val="20"/>
                  </w:rPr>
                </w:sdtEndPr>
                <w:sdtContent>
                  <w:p w14:paraId="4AE2CBFB" w14:textId="77777777" w:rsidR="0028285F" w:rsidRDefault="0028285F" w:rsidP="0028285F">
                    <w:pPr>
                      <w:spacing w:before="70"/>
                      <w:ind w:left="179"/>
                      <w:rPr>
                        <w:rStyle w:val="PlaceholderText"/>
                      </w:rPr>
                    </w:pPr>
                    <w:r w:rsidRPr="005D0AD5">
                      <w:rPr>
                        <w:rStyle w:val="PlaceholderText"/>
                      </w:rPr>
                      <w:t>Click or tap here to enter text.</w:t>
                    </w:r>
                  </w:p>
                  <w:p w14:paraId="79B82AA1" w14:textId="77777777" w:rsidR="0028285F" w:rsidRDefault="0028285F" w:rsidP="0028285F">
                    <w:pPr>
                      <w:spacing w:before="70"/>
                      <w:ind w:left="179"/>
                      <w:rPr>
                        <w:rStyle w:val="PlaceholderText"/>
                      </w:rPr>
                    </w:pPr>
                  </w:p>
                  <w:p w14:paraId="29486983" w14:textId="77777777" w:rsidR="0028285F" w:rsidRDefault="0028285F" w:rsidP="0028285F">
                    <w:pPr>
                      <w:spacing w:before="70"/>
                      <w:ind w:left="179"/>
                      <w:rPr>
                        <w:rStyle w:val="Style8"/>
                      </w:rPr>
                    </w:pPr>
                    <w:r w:rsidRPr="009C02BA">
                      <w:rPr>
                        <w:rStyle w:val="PlaceholderText"/>
                      </w:rPr>
                      <w:t>What action did you take to deal with the new situation and any challenges, and why did you do this</w:t>
                    </w:r>
                    <w:r w:rsidRPr="00A528A2">
                      <w:rPr>
                        <w:rStyle w:val="PlaceholderText"/>
                        <w:i/>
                        <w:iCs/>
                      </w:rPr>
                      <w:t>?</w:t>
                    </w:r>
                  </w:p>
                </w:sdtContent>
              </w:sdt>
              <w:p w14:paraId="2ED7B665" w14:textId="5A04865A" w:rsidR="00AE4A64" w:rsidRPr="00AE4A64" w:rsidRDefault="008425EC" w:rsidP="69959CAF">
                <w:pPr>
                  <w:spacing w:before="45" w:after="48" w:line="259" w:lineRule="auto"/>
                  <w:ind w:left="166"/>
                  <w:rPr>
                    <w:rStyle w:val="Style1"/>
                  </w:rPr>
                </w:pPr>
              </w:p>
            </w:sdtContent>
          </w:sdt>
        </w:tc>
      </w:tr>
    </w:tbl>
    <w:p w14:paraId="50BA783F" w14:textId="77777777" w:rsidR="00952968" w:rsidRDefault="00952968">
      <w:pPr>
        <w:spacing w:before="114" w:after="58"/>
        <w:ind w:left="218"/>
        <w:rPr>
          <w:b/>
          <w:i/>
          <w:color w:val="512379"/>
          <w:sz w:val="20"/>
        </w:rPr>
      </w:pPr>
    </w:p>
    <w:p w14:paraId="6E481064" w14:textId="1AEC07BF" w:rsidR="00A663C3" w:rsidRPr="00D90095" w:rsidRDefault="005A62E9">
      <w:pPr>
        <w:spacing w:before="114" w:after="58"/>
        <w:ind w:left="218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Learning:</w:t>
      </w:r>
      <w:r w:rsidRPr="00D90095">
        <w:rPr>
          <w:b/>
          <w:i/>
          <w:color w:val="7030A0"/>
          <w:spacing w:val="-7"/>
          <w:sz w:val="20"/>
        </w:rPr>
        <w:t xml:space="preserve"> </w:t>
      </w:r>
      <w:r w:rsidR="009A3E38" w:rsidRPr="009A3E38">
        <w:rPr>
          <w:bCs/>
          <w:i/>
          <w:color w:val="7030A0"/>
          <w:spacing w:val="-7"/>
          <w:sz w:val="20"/>
        </w:rPr>
        <w:t xml:space="preserve">What was the outcome?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did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learn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from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and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how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might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do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things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differently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in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future?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348"/>
      </w:tblGrid>
      <w:tr w:rsidR="00AE4A64" w14:paraId="5BC547B4" w14:textId="77777777" w:rsidTr="00AE4A64">
        <w:tc>
          <w:tcPr>
            <w:tcW w:w="9566" w:type="dxa"/>
          </w:tcPr>
          <w:sdt>
            <w:sdtPr>
              <w:rPr>
                <w:rStyle w:val="Style5"/>
              </w:rPr>
              <w:id w:val="2052108838"/>
              <w:placeholder>
                <w:docPart w:val="820A3022521F4FE88CCED1C5F6E01768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529EA7BD" w14:textId="77777777" w:rsidR="00AE4A64" w:rsidRDefault="00AE4A64" w:rsidP="00AE4A64">
                <w:pPr>
                  <w:spacing w:before="114" w:after="58"/>
                  <w:ind w:left="218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2B95DD32" w14:textId="77777777" w:rsidR="00AE4A64" w:rsidRDefault="00AE4A64" w:rsidP="00AE4A64">
                <w:pPr>
                  <w:spacing w:before="114" w:after="58"/>
                  <w:ind w:left="218"/>
                  <w:rPr>
                    <w:rStyle w:val="PlaceholderText"/>
                  </w:rPr>
                </w:pPr>
              </w:p>
              <w:p w14:paraId="2ADF8385" w14:textId="5860521A" w:rsidR="00AE4A64" w:rsidRDefault="00AE4A64" w:rsidP="00D22443">
                <w:pPr>
                  <w:spacing w:before="114" w:after="58"/>
                  <w:ind w:left="218"/>
                  <w:rPr>
                    <w:i/>
                    <w:sz w:val="20"/>
                  </w:rPr>
                </w:pPr>
                <w:r w:rsidRPr="00BC1276">
                  <w:rPr>
                    <w:rStyle w:val="PlaceholderText"/>
                    <w:i/>
                    <w:iCs/>
                  </w:rPr>
                  <w:t>What did you learn from the experience and how will you apply this in the future?</w:t>
                </w:r>
              </w:p>
            </w:sdtContent>
          </w:sdt>
        </w:tc>
      </w:tr>
    </w:tbl>
    <w:p w14:paraId="6E481066" w14:textId="77777777" w:rsidR="00A663C3" w:rsidRDefault="00A663C3">
      <w:pPr>
        <w:rPr>
          <w:sz w:val="20"/>
        </w:rPr>
        <w:sectPr w:rsidR="00A663C3">
          <w:footerReference w:type="default" r:id="rId14"/>
          <w:type w:val="continuous"/>
          <w:pgSz w:w="11910" w:h="16840"/>
          <w:pgMar w:top="700" w:right="1260" w:bottom="0" w:left="1300" w:header="720" w:footer="720" w:gutter="0"/>
          <w:cols w:space="720"/>
        </w:sectPr>
      </w:pPr>
    </w:p>
    <w:p w14:paraId="78DA3793" w14:textId="7E665CBC" w:rsidR="00A528A2" w:rsidRDefault="00A4668B" w:rsidP="00A4668B">
      <w:pPr>
        <w:spacing w:before="2"/>
        <w:rPr>
          <w:b/>
          <w:color w:val="7030A0"/>
          <w:spacing w:val="-10"/>
          <w:u w:val="single" w:color="512379"/>
        </w:rPr>
      </w:pPr>
      <w:r>
        <w:rPr>
          <w:sz w:val="20"/>
        </w:rPr>
        <w:t xml:space="preserve"> </w:t>
      </w:r>
      <w:r w:rsidR="00A528A2" w:rsidRPr="00D90095">
        <w:rPr>
          <w:b/>
          <w:color w:val="7030A0"/>
          <w:u w:val="single" w:color="512379"/>
        </w:rPr>
        <w:t>Reflection</w:t>
      </w:r>
      <w:r w:rsidR="00A528A2" w:rsidRPr="00D90095">
        <w:rPr>
          <w:b/>
          <w:color w:val="7030A0"/>
          <w:spacing w:val="-11"/>
          <w:u w:val="single" w:color="512379"/>
        </w:rPr>
        <w:t xml:space="preserve"> </w:t>
      </w:r>
      <w:r w:rsidR="00A528A2" w:rsidRPr="00D90095">
        <w:rPr>
          <w:b/>
          <w:color w:val="7030A0"/>
          <w:spacing w:val="-10"/>
          <w:u w:val="single" w:color="512379"/>
        </w:rPr>
        <w:t>2</w:t>
      </w:r>
    </w:p>
    <w:p w14:paraId="505F18CF" w14:textId="77777777" w:rsidR="00D90095" w:rsidRPr="00D90095" w:rsidRDefault="00D90095" w:rsidP="00A528A2">
      <w:pPr>
        <w:spacing w:before="2"/>
        <w:ind w:left="153"/>
        <w:rPr>
          <w:b/>
          <w:color w:val="7030A0"/>
        </w:rPr>
      </w:pPr>
    </w:p>
    <w:p w14:paraId="66930DFE" w14:textId="3EA2DBE5" w:rsidR="00A528A2" w:rsidRPr="00AD2C48" w:rsidRDefault="00E26CFB" w:rsidP="00AD2C48">
      <w:pPr>
        <w:spacing w:before="70"/>
        <w:ind w:left="153"/>
        <w:rPr>
          <w:i/>
          <w:color w:val="7030A0"/>
          <w:spacing w:val="-2"/>
          <w:sz w:val="20"/>
        </w:rPr>
      </w:pPr>
      <w:r w:rsidRPr="00E26CFB">
        <w:rPr>
          <w:b/>
          <w:i/>
          <w:color w:val="7030A0"/>
          <w:sz w:val="20"/>
        </w:rPr>
        <w:t>Context:</w:t>
      </w:r>
      <w:r>
        <w:rPr>
          <w:bCs/>
          <w:i/>
          <w:color w:val="7030A0"/>
          <w:sz w:val="20"/>
        </w:rPr>
        <w:t xml:space="preserve"> </w:t>
      </w:r>
      <w:r w:rsidR="00AD2C48">
        <w:rPr>
          <w:i/>
          <w:color w:val="7030A0"/>
          <w:sz w:val="20"/>
        </w:rPr>
        <w:t xml:space="preserve">Which placement </w:t>
      </w:r>
      <w:r w:rsidR="0046205B">
        <w:rPr>
          <w:i/>
          <w:color w:val="7030A0"/>
          <w:sz w:val="20"/>
        </w:rPr>
        <w:t>does</w:t>
      </w:r>
      <w:r w:rsidR="00AD2C48">
        <w:rPr>
          <w:i/>
          <w:color w:val="7030A0"/>
          <w:sz w:val="20"/>
        </w:rPr>
        <w:t xml:space="preserve"> this reflection refer to?</w:t>
      </w:r>
      <w:r w:rsidR="00AD2C48">
        <w:rPr>
          <w:i/>
          <w:color w:val="7030A0"/>
          <w:spacing w:val="-2"/>
          <w:sz w:val="20"/>
        </w:rPr>
        <w:t xml:space="preserve"> </w:t>
      </w:r>
      <w:r w:rsidRPr="00E26CFB">
        <w:rPr>
          <w:bCs/>
          <w:i/>
          <w:color w:val="7030A0"/>
          <w:sz w:val="20"/>
        </w:rPr>
        <w:t xml:space="preserve">Enter new experience or </w:t>
      </w:r>
      <w:r w:rsidR="00AD2C48">
        <w:rPr>
          <w:bCs/>
          <w:i/>
          <w:color w:val="7030A0"/>
          <w:sz w:val="20"/>
        </w:rPr>
        <w:t>‘</w:t>
      </w:r>
      <w:r w:rsidRPr="00E26CFB">
        <w:rPr>
          <w:bCs/>
          <w:i/>
          <w:color w:val="7030A0"/>
          <w:sz w:val="20"/>
        </w:rPr>
        <w:t>as above</w:t>
      </w:r>
      <w:r w:rsidR="00AD2C48">
        <w:rPr>
          <w:bCs/>
          <w:i/>
          <w:color w:val="7030A0"/>
          <w:sz w:val="20"/>
        </w:rPr>
        <w:t>’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9413"/>
      </w:tblGrid>
      <w:tr w:rsidR="00D90095" w14:paraId="7BF1213B" w14:textId="77777777" w:rsidTr="00D90095">
        <w:tc>
          <w:tcPr>
            <w:tcW w:w="9566" w:type="dxa"/>
          </w:tcPr>
          <w:sdt>
            <w:sdtPr>
              <w:rPr>
                <w:bCs/>
                <w:iCs/>
                <w:sz w:val="20"/>
              </w:rPr>
              <w:id w:val="1834950482"/>
              <w:placeholder>
                <w:docPart w:val="1AFFCF45CD6748339F3D48B0465B56D5"/>
              </w:placeholder>
              <w:showingPlcHdr/>
            </w:sdtPr>
            <w:sdtEndPr/>
            <w:sdtContent>
              <w:p w14:paraId="40D66518" w14:textId="2EAB111D" w:rsidR="00D90095" w:rsidRPr="00D90095" w:rsidRDefault="00D90095" w:rsidP="00D90095">
                <w:pPr>
                  <w:spacing w:before="70"/>
                  <w:ind w:left="153"/>
                  <w:rPr>
                    <w:bCs/>
                    <w:iCs/>
                    <w:sz w:val="20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E6C6956" w14:textId="77777777" w:rsidR="00A528A2" w:rsidRDefault="00A528A2" w:rsidP="004C0CB4">
      <w:pPr>
        <w:pStyle w:val="Heading1"/>
        <w:spacing w:before="87"/>
        <w:ind w:left="0"/>
        <w:rPr>
          <w:color w:val="512379"/>
        </w:rPr>
      </w:pPr>
    </w:p>
    <w:p w14:paraId="2011FC88" w14:textId="0AE42D62" w:rsidR="00A528A2" w:rsidRDefault="00A528A2" w:rsidP="00A528A2">
      <w:pPr>
        <w:pStyle w:val="Heading1"/>
        <w:spacing w:before="87"/>
        <w:ind w:left="179"/>
        <w:rPr>
          <w:color w:val="512379"/>
        </w:rPr>
      </w:pPr>
    </w:p>
    <w:tbl>
      <w:tblPr>
        <w:tblStyle w:val="TableGrid"/>
        <w:tblW w:w="0" w:type="auto"/>
        <w:tblInd w:w="179" w:type="dxa"/>
        <w:tblLook w:val="04A0" w:firstRow="1" w:lastRow="0" w:firstColumn="1" w:lastColumn="0" w:noHBand="0" w:noVBand="1"/>
      </w:tblPr>
      <w:tblGrid>
        <w:gridCol w:w="9387"/>
      </w:tblGrid>
      <w:tr w:rsidR="004C0CB4" w14:paraId="6A5E23ED" w14:textId="77777777" w:rsidTr="004C0CB4">
        <w:tc>
          <w:tcPr>
            <w:tcW w:w="9566" w:type="dxa"/>
          </w:tcPr>
          <w:sdt>
            <w:sdtPr>
              <w:rPr>
                <w:color w:val="512379"/>
              </w:rPr>
              <w:id w:val="571317401"/>
              <w:placeholder>
                <w:docPart w:val="40E0400B46524D6EABDF67F1DADBEA87"/>
              </w:placeholder>
              <w:showingPlcHdr/>
              <w:dropDownList>
                <w:listItem w:value="Choose an item."/>
                <w:listItem w:displayText="2.1 Application of established engineering methods to complex engineering problem solving. " w:value="2.1 Application of established engineering methods to complex engineering problem solving. "/>
                <w:listItem w:displayText="2.2 Fluent application of engineering techniques, tools and resources. " w:value="2.2 Fluent application of engineering techniques, tools and resources. "/>
                <w:listItem w:displayText="2.3 Application of systematic engineering synthesis and design processes." w:value="2.3 Application of systematic engineering synthesis and design processes."/>
                <w:listItem w:displayText="2.4 Application of systematic approaches to the conduct and management of engineering projects. " w:value="2.4 Application of systematic approaches to the conduct and management of engineering projects. "/>
                <w:listItem w:displayText="3.1 Ethical conduct and professional accountability. " w:value="3.1 Ethical conduct and professional accountability. "/>
                <w:listItem w:displayText="3.2 Effective oral and written communication in professional and lay domains. " w:value="3.2 Effective oral and written communication in professional and lay domains. "/>
                <w:listItem w:displayText="3.3 Creative, innovative and pro-active demeanour. " w:value="3.3 Creative, innovative and pro-active demeanour. "/>
                <w:listItem w:displayText="3.4 Professional use and management of information. " w:value="3.4 Professional use and management of information. "/>
                <w:listItem w:displayText="3.5 Orderly management of self, and professional conduct. " w:value="3.5 Orderly management of self, and professional conduct. "/>
                <w:listItem w:displayText="3.6 Effective team membership and team leadership. " w:value="3.6 Effective team membership and team leadership. "/>
              </w:dropDownList>
            </w:sdtPr>
            <w:sdtEndPr/>
            <w:sdtContent>
              <w:p w14:paraId="40D5EFD2" w14:textId="74ADA41D" w:rsidR="004C0CB4" w:rsidRPr="004C0CB4" w:rsidRDefault="002004A4" w:rsidP="00F72850">
                <w:pPr>
                  <w:pStyle w:val="Heading1"/>
                  <w:spacing w:before="87"/>
                  <w:ind w:left="179"/>
                  <w:rPr>
                    <w:b w:val="0"/>
                    <w:bCs w:val="0"/>
                    <w:color w:val="512379"/>
                    <w:sz w:val="22"/>
                    <w:szCs w:val="22"/>
                  </w:rPr>
                </w:pPr>
                <w:r>
                  <w:rPr>
                    <w:rStyle w:val="PlaceholderText"/>
                    <w:color w:val="7030A0"/>
                    <w:sz w:val="22"/>
                    <w:szCs w:val="22"/>
                  </w:rPr>
                  <w:t>Click here to c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hoose </w:t>
                </w:r>
                <w:r w:rsidR="00F72850">
                  <w:rPr>
                    <w:rStyle w:val="PlaceholderText"/>
                    <w:color w:val="7030A0"/>
                    <w:sz w:val="22"/>
                    <w:szCs w:val="22"/>
                  </w:rPr>
                  <w:t>two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(</w:t>
                </w:r>
                <w:r w:rsidR="00F72850">
                  <w:rPr>
                    <w:rStyle w:val="PlaceholderText"/>
                    <w:color w:val="7030A0"/>
                    <w:sz w:val="22"/>
                    <w:szCs w:val="22"/>
                  </w:rPr>
                  <w:t>2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)</w:t>
                </w:r>
                <w:r w:rsidR="00F72850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and three (3)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of the sixteen (16) Engineers Australia Stage 1 Competencies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from the drop-down list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401F9755" w14:textId="77777777" w:rsidR="00D90095" w:rsidRDefault="00D90095" w:rsidP="00A528A2">
      <w:pPr>
        <w:pStyle w:val="Heading1"/>
        <w:spacing w:before="87"/>
        <w:ind w:left="179"/>
        <w:rPr>
          <w:color w:val="512379"/>
        </w:rPr>
      </w:pPr>
    </w:p>
    <w:p w14:paraId="6D11C3A5" w14:textId="25F98589" w:rsidR="00A528A2" w:rsidRPr="00D90095" w:rsidRDefault="00A528A2" w:rsidP="00A528A2">
      <w:pPr>
        <w:pStyle w:val="Heading1"/>
        <w:spacing w:before="87"/>
        <w:ind w:left="179"/>
        <w:rPr>
          <w:color w:val="7030A0"/>
          <w:spacing w:val="-2"/>
        </w:rPr>
      </w:pPr>
      <w:r w:rsidRPr="00D90095">
        <w:rPr>
          <w:color w:val="7030A0"/>
        </w:rPr>
        <w:t>Insert</w:t>
      </w:r>
      <w:r w:rsidRPr="00D90095">
        <w:rPr>
          <w:color w:val="7030A0"/>
          <w:spacing w:val="-8"/>
        </w:rPr>
        <w:t xml:space="preserve"> </w:t>
      </w:r>
      <w:r w:rsidRPr="00D90095">
        <w:rPr>
          <w:color w:val="7030A0"/>
        </w:rPr>
        <w:t>300-word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reflection</w:t>
      </w:r>
      <w:r w:rsidRPr="00D90095">
        <w:rPr>
          <w:color w:val="7030A0"/>
          <w:spacing w:val="-5"/>
        </w:rPr>
        <w:t xml:space="preserve"> </w:t>
      </w:r>
      <w:r w:rsidR="005A62E9">
        <w:rPr>
          <w:color w:val="7030A0"/>
        </w:rPr>
        <w:t>below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using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headings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for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each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element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of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the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SEAL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  <w:spacing w:val="-2"/>
        </w:rPr>
        <w:t>Framework.</w:t>
      </w:r>
    </w:p>
    <w:p w14:paraId="12D57EF8" w14:textId="77777777" w:rsidR="00D90095" w:rsidRPr="00D90095" w:rsidRDefault="00D90095" w:rsidP="00A528A2">
      <w:pPr>
        <w:pStyle w:val="Heading1"/>
        <w:spacing w:before="87"/>
        <w:ind w:left="179"/>
        <w:rPr>
          <w:color w:val="7030A0"/>
        </w:rPr>
      </w:pPr>
    </w:p>
    <w:p w14:paraId="60C6C433" w14:textId="7C9C57CE" w:rsidR="00A528A2" w:rsidRPr="00D90095" w:rsidRDefault="00A528A2" w:rsidP="00D90095">
      <w:pPr>
        <w:spacing w:before="70"/>
        <w:ind w:left="179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Situation: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happened?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were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challenges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faced?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D878B2">
        <w:rPr>
          <w:i/>
          <w:color w:val="7030A0"/>
          <w:spacing w:val="-2"/>
          <w:sz w:val="20"/>
        </w:rPr>
        <w:t xml:space="preserve">What were the impacts on your organization or project? </w:t>
      </w:r>
      <w:r w:rsidR="00623819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100</w:t>
      </w:r>
      <w:r w:rsidR="00623819">
        <w:rPr>
          <w:i/>
          <w:color w:val="7030A0"/>
          <w:spacing w:val="-2"/>
          <w:sz w:val="20"/>
        </w:rPr>
        <w:t>-1</w:t>
      </w:r>
      <w:r w:rsidR="00355D31">
        <w:rPr>
          <w:i/>
          <w:color w:val="7030A0"/>
          <w:spacing w:val="-2"/>
          <w:sz w:val="20"/>
        </w:rPr>
        <w:t>5</w:t>
      </w:r>
      <w:r w:rsidR="00623819">
        <w:rPr>
          <w:i/>
          <w:color w:val="7030A0"/>
          <w:spacing w:val="-2"/>
          <w:sz w:val="20"/>
        </w:rPr>
        <w:t>0 words)</w:t>
      </w:r>
    </w:p>
    <w:tbl>
      <w:tblPr>
        <w:tblStyle w:val="TableGrid"/>
        <w:tblW w:w="0" w:type="auto"/>
        <w:tblInd w:w="166" w:type="dxa"/>
        <w:tblLook w:val="04A0" w:firstRow="1" w:lastRow="0" w:firstColumn="1" w:lastColumn="0" w:noHBand="0" w:noVBand="1"/>
      </w:tblPr>
      <w:tblGrid>
        <w:gridCol w:w="9400"/>
      </w:tblGrid>
      <w:tr w:rsidR="00D90095" w14:paraId="1311A495" w14:textId="77777777" w:rsidTr="00D90095">
        <w:tc>
          <w:tcPr>
            <w:tcW w:w="9566" w:type="dxa"/>
          </w:tcPr>
          <w:sdt>
            <w:sdtPr>
              <w:rPr>
                <w:rStyle w:val="Style6"/>
              </w:rPr>
              <w:id w:val="-1340378805"/>
              <w:placeholder>
                <w:docPart w:val="97AB0BD391C24BDEBB2017B106E4733D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1B9A9978" w14:textId="77777777" w:rsidR="00D90095" w:rsidRPr="00C74C99" w:rsidRDefault="00D90095" w:rsidP="00D90095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C74C99">
                  <w:rPr>
                    <w:rStyle w:val="PlaceholderText"/>
                  </w:rPr>
                  <w:t>Click or tap here to enter text.</w:t>
                </w:r>
              </w:p>
              <w:p w14:paraId="14FE5F1F" w14:textId="77777777" w:rsidR="00D90095" w:rsidRPr="00C74C99" w:rsidRDefault="00D90095" w:rsidP="00D90095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25002ED7" w14:textId="05CE0867" w:rsidR="00D90095" w:rsidRPr="00D90095" w:rsidRDefault="00D90095" w:rsidP="00D90095">
                <w:pPr>
                  <w:spacing w:before="70"/>
                  <w:ind w:left="179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 xml:space="preserve">What was the new experience or challenge you faced and what happened to you? </w:t>
                </w:r>
                <w:r w:rsidR="0029764C">
                  <w:rPr>
                    <w:rStyle w:val="PlaceholderText"/>
                    <w:i/>
                    <w:iCs/>
                  </w:rPr>
                  <w:t>How did it affect the company or the project?</w:t>
                </w:r>
                <w:r w:rsidR="0029764C"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 w:rsidRPr="00B21DB4">
                  <w:rPr>
                    <w:rStyle w:val="PlaceholderText"/>
                    <w:i/>
                    <w:iCs/>
                  </w:rPr>
                  <w:t>In this paragraph, state the activity you are referring</w:t>
                </w:r>
                <w:r w:rsidR="00DF18BD">
                  <w:rPr>
                    <w:rStyle w:val="PlaceholderText"/>
                    <w:i/>
                    <w:iCs/>
                  </w:rPr>
                  <w:t xml:space="preserve"> to</w:t>
                </w:r>
                <w:r w:rsidRPr="00B21DB4">
                  <w:rPr>
                    <w:rStyle w:val="PlaceholderText"/>
                    <w:i/>
                    <w:iCs/>
                  </w:rPr>
                  <w:t>.</w:t>
                </w:r>
              </w:p>
            </w:sdtContent>
          </w:sdt>
        </w:tc>
      </w:tr>
    </w:tbl>
    <w:p w14:paraId="4461C33A" w14:textId="77777777" w:rsidR="00A528A2" w:rsidRDefault="00A528A2" w:rsidP="00A528A2">
      <w:pPr>
        <w:spacing w:before="45" w:after="48"/>
        <w:ind w:left="166"/>
        <w:rPr>
          <w:b/>
          <w:i/>
          <w:color w:val="512379"/>
          <w:sz w:val="20"/>
        </w:rPr>
      </w:pPr>
    </w:p>
    <w:p w14:paraId="60FDC947" w14:textId="2887DDF3" w:rsidR="00A528A2" w:rsidRPr="00D90095" w:rsidRDefault="00A528A2" w:rsidP="00D90095">
      <w:pPr>
        <w:spacing w:before="45" w:after="48"/>
        <w:ind w:left="166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Effect: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was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impact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personally?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make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feel?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30-</w:t>
      </w:r>
      <w:r w:rsidR="00623819">
        <w:rPr>
          <w:i/>
          <w:color w:val="7030A0"/>
          <w:spacing w:val="-2"/>
          <w:sz w:val="20"/>
        </w:rPr>
        <w:t>50 words)</w:t>
      </w:r>
    </w:p>
    <w:tbl>
      <w:tblPr>
        <w:tblStyle w:val="TableGrid"/>
        <w:tblW w:w="0" w:type="auto"/>
        <w:tblInd w:w="192" w:type="dxa"/>
        <w:tblLook w:val="04A0" w:firstRow="1" w:lastRow="0" w:firstColumn="1" w:lastColumn="0" w:noHBand="0" w:noVBand="1"/>
      </w:tblPr>
      <w:tblGrid>
        <w:gridCol w:w="9374"/>
      </w:tblGrid>
      <w:tr w:rsidR="00D90095" w14:paraId="44800454" w14:textId="77777777" w:rsidTr="00D90095">
        <w:tc>
          <w:tcPr>
            <w:tcW w:w="9566" w:type="dxa"/>
          </w:tcPr>
          <w:sdt>
            <w:sdtPr>
              <w:rPr>
                <w:rStyle w:val="Style7"/>
              </w:rPr>
              <w:id w:val="-1680116999"/>
              <w:placeholder>
                <w:docPart w:val="749E4ECA47334F23A60FF4EB063DC793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2E5BB14E" w14:textId="77777777" w:rsidR="00D90095" w:rsidRDefault="00D90095" w:rsidP="00D90095">
                <w:pPr>
                  <w:spacing w:before="45" w:after="48"/>
                  <w:ind w:left="166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0EADC62B" w14:textId="77777777" w:rsidR="00D90095" w:rsidRDefault="00D90095" w:rsidP="00D90095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</w:p>
              <w:p w14:paraId="4CFDED28" w14:textId="67829897" w:rsidR="00D90095" w:rsidRPr="00D90095" w:rsidRDefault="001C6240" w:rsidP="00D90095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impact did it have</w:t>
                </w:r>
                <w:r w:rsidRPr="00DF18BD">
                  <w:rPr>
                    <w:rStyle w:val="PlaceholderText"/>
                    <w:i/>
                    <w:iCs/>
                  </w:rPr>
                  <w:t xml:space="preserve"> </w:t>
                </w:r>
                <w:r w:rsidRPr="00C73B8C">
                  <w:rPr>
                    <w:rStyle w:val="PlaceholderText"/>
                    <w:b/>
                    <w:bCs/>
                    <w:i/>
                    <w:iCs/>
                  </w:rPr>
                  <w:t xml:space="preserve">on </w:t>
                </w:r>
                <w:r w:rsidRPr="0029764C">
                  <w:rPr>
                    <w:rStyle w:val="PlaceholderText"/>
                    <w:b/>
                    <w:bCs/>
                    <w:i/>
                    <w:iCs/>
                  </w:rPr>
                  <w:t>you</w:t>
                </w:r>
                <w:r>
                  <w:rPr>
                    <w:rStyle w:val="PlaceholderText"/>
                    <w:b/>
                    <w:bCs/>
                    <w:i/>
                    <w:iCs/>
                  </w:rPr>
                  <w:t>, how did it affect you personally?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>
                  <w:rPr>
                    <w:rStyle w:val="PlaceholderText"/>
                    <w:i/>
                    <w:iCs/>
                  </w:rPr>
                  <w:t>W</w:t>
                </w:r>
                <w:r w:rsidRPr="00B21DB4">
                  <w:rPr>
                    <w:rStyle w:val="PlaceholderText"/>
                    <w:i/>
                    <w:iCs/>
                  </w:rPr>
                  <w:t>hat were the consequences of this impact?</w:t>
                </w:r>
              </w:p>
            </w:sdtContent>
          </w:sdt>
        </w:tc>
      </w:tr>
    </w:tbl>
    <w:p w14:paraId="031F9FA2" w14:textId="77777777" w:rsidR="00A528A2" w:rsidRDefault="00A528A2" w:rsidP="00A528A2">
      <w:pPr>
        <w:spacing w:before="96"/>
        <w:ind w:left="192"/>
        <w:rPr>
          <w:b/>
          <w:i/>
          <w:color w:val="512379"/>
          <w:sz w:val="20"/>
        </w:rPr>
      </w:pPr>
    </w:p>
    <w:p w14:paraId="38780EED" w14:textId="2CDBCBE3" w:rsidR="00A528A2" w:rsidRPr="00133BFD" w:rsidRDefault="00A528A2" w:rsidP="00D90095">
      <w:pPr>
        <w:spacing w:before="96"/>
        <w:ind w:left="192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Action</w:t>
      </w:r>
      <w:r>
        <w:rPr>
          <w:i/>
          <w:color w:val="512379"/>
          <w:sz w:val="20"/>
        </w:rPr>
        <w:t>:</w:t>
      </w:r>
      <w:r>
        <w:rPr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action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take,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or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strategies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employ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deal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with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challenge/s?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348"/>
      </w:tblGrid>
      <w:tr w:rsidR="00D90095" w14:paraId="258285A5" w14:textId="77777777" w:rsidTr="00D90095">
        <w:tc>
          <w:tcPr>
            <w:tcW w:w="9566" w:type="dxa"/>
          </w:tcPr>
          <w:sdt>
            <w:sdtPr>
              <w:rPr>
                <w:rStyle w:val="Style8"/>
              </w:rPr>
              <w:id w:val="58145221"/>
              <w:placeholder>
                <w:docPart w:val="A3AF4C2537DD40A3B0110AEAB462ED35"/>
              </w:placeholder>
              <w:showingPlcHdr/>
            </w:sdtPr>
            <w:sdtEndPr>
              <w:rPr>
                <w:rStyle w:val="DefaultParagraphFont"/>
                <w:i/>
                <w:color w:val="512379"/>
                <w:spacing w:val="-2"/>
                <w:sz w:val="20"/>
              </w:rPr>
            </w:sdtEndPr>
            <w:sdtContent>
              <w:p w14:paraId="31A76594" w14:textId="77777777" w:rsidR="00D90095" w:rsidRDefault="00D90095" w:rsidP="009C02BA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7DF0BE4C" w14:textId="77777777" w:rsidR="00D90095" w:rsidRDefault="00D90095" w:rsidP="009C02BA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60B89D97" w14:textId="36C6BBBB" w:rsidR="00D90095" w:rsidRPr="00D90095" w:rsidRDefault="00D90095" w:rsidP="009C02BA">
                <w:pPr>
                  <w:spacing w:before="70"/>
                  <w:ind w:left="179"/>
                  <w:rPr>
                    <w:i/>
                    <w:color w:val="512379"/>
                    <w:spacing w:val="-2"/>
                    <w:sz w:val="20"/>
                  </w:rPr>
                </w:pPr>
                <w:r w:rsidRPr="009C02BA">
                  <w:rPr>
                    <w:rStyle w:val="PlaceholderText"/>
                  </w:rPr>
                  <w:t>What action did you take to deal with the new situation and any challenges, and why did you do this</w:t>
                </w:r>
                <w:r w:rsidRPr="00A528A2">
                  <w:rPr>
                    <w:rStyle w:val="PlaceholderText"/>
                    <w:i/>
                    <w:iCs/>
                  </w:rPr>
                  <w:t>?</w:t>
                </w:r>
              </w:p>
            </w:sdtContent>
          </w:sdt>
        </w:tc>
      </w:tr>
    </w:tbl>
    <w:p w14:paraId="70E16818" w14:textId="77777777" w:rsidR="00A528A2" w:rsidRDefault="00A528A2" w:rsidP="00A528A2">
      <w:pPr>
        <w:spacing w:before="114" w:after="58"/>
        <w:ind w:left="218"/>
        <w:rPr>
          <w:b/>
          <w:i/>
          <w:color w:val="512379"/>
          <w:sz w:val="20"/>
        </w:rPr>
      </w:pPr>
    </w:p>
    <w:p w14:paraId="1263644C" w14:textId="62482DB9" w:rsidR="00A528A2" w:rsidRDefault="00A528A2" w:rsidP="00A528A2">
      <w:pPr>
        <w:spacing w:before="114" w:after="58"/>
        <w:ind w:left="218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Learning: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learn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from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and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might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things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differently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future?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348"/>
      </w:tblGrid>
      <w:tr w:rsidR="00D90095" w14:paraId="406F2DED" w14:textId="77777777" w:rsidTr="00D90095">
        <w:tc>
          <w:tcPr>
            <w:tcW w:w="9566" w:type="dxa"/>
          </w:tcPr>
          <w:sdt>
            <w:sdtPr>
              <w:rPr>
                <w:rStyle w:val="Style9"/>
              </w:rPr>
              <w:id w:val="-1855248724"/>
              <w:placeholder>
                <w:docPart w:val="60E28791D1D441A387E16B9476D2543F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0F4C704B" w14:textId="77777777" w:rsidR="00D90095" w:rsidRDefault="00D90095" w:rsidP="00D90095">
                <w:pPr>
                  <w:spacing w:before="114" w:after="58"/>
                  <w:ind w:left="218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027C96D6" w14:textId="77777777" w:rsidR="00D90095" w:rsidRDefault="00D90095" w:rsidP="00D90095">
                <w:pPr>
                  <w:spacing w:before="114" w:after="58"/>
                  <w:ind w:left="218"/>
                  <w:rPr>
                    <w:rStyle w:val="PlaceholderText"/>
                  </w:rPr>
                </w:pPr>
              </w:p>
              <w:p w14:paraId="24D5FD9D" w14:textId="70699F90" w:rsidR="00D90095" w:rsidRPr="00D90095" w:rsidRDefault="00D90095" w:rsidP="00D90095">
                <w:pPr>
                  <w:spacing w:before="114" w:after="58"/>
                  <w:ind w:left="218"/>
                  <w:rPr>
                    <w:i/>
                    <w:sz w:val="20"/>
                  </w:rPr>
                </w:pPr>
                <w:r w:rsidRPr="00A528A2">
                  <w:rPr>
                    <w:rStyle w:val="PlaceholderText"/>
                  </w:rPr>
                  <w:t>What did you learn from the experience and how will you apply this in the future?</w:t>
                </w:r>
              </w:p>
            </w:sdtContent>
          </w:sdt>
        </w:tc>
      </w:tr>
    </w:tbl>
    <w:p w14:paraId="6E481073" w14:textId="04F50759" w:rsidR="00A528A2" w:rsidRDefault="001C6240">
      <w:pPr>
        <w:rPr>
          <w:sz w:val="20"/>
        </w:rPr>
        <w:sectPr w:rsidR="00A528A2" w:rsidSect="00011C62">
          <w:headerReference w:type="default" r:id="rId15"/>
          <w:footerReference w:type="default" r:id="rId16"/>
          <w:pgSz w:w="11910" w:h="16840"/>
          <w:pgMar w:top="2540" w:right="1260" w:bottom="280" w:left="1300" w:header="781" w:footer="0" w:gutter="0"/>
          <w:pgNumType w:start="3"/>
          <w:cols w:space="720"/>
        </w:sectPr>
      </w:pPr>
      <w:r>
        <w:rPr>
          <w:sz w:val="20"/>
        </w:rPr>
        <w:t xml:space="preserve"> </w:t>
      </w:r>
    </w:p>
    <w:p w14:paraId="20FABBDA" w14:textId="47279688" w:rsidR="00D90095" w:rsidRDefault="001C6240" w:rsidP="00C24094">
      <w:pPr>
        <w:spacing w:before="2"/>
        <w:rPr>
          <w:b/>
          <w:color w:val="7030A0"/>
          <w:spacing w:val="-10"/>
          <w:u w:val="single" w:color="512379"/>
        </w:rPr>
      </w:pPr>
      <w:r w:rsidRPr="001C6240">
        <w:rPr>
          <w:b/>
          <w:color w:val="7030A0"/>
        </w:rPr>
        <w:t xml:space="preserve"> </w:t>
      </w:r>
      <w:r w:rsidR="00D90095" w:rsidRPr="00D90095">
        <w:rPr>
          <w:b/>
          <w:color w:val="7030A0"/>
          <w:u w:val="single" w:color="512379"/>
        </w:rPr>
        <w:t>Reflection</w:t>
      </w:r>
      <w:r w:rsidR="00D90095" w:rsidRPr="00D90095">
        <w:rPr>
          <w:b/>
          <w:color w:val="7030A0"/>
          <w:spacing w:val="-11"/>
          <w:u w:val="single" w:color="512379"/>
        </w:rPr>
        <w:t xml:space="preserve"> </w:t>
      </w:r>
      <w:r w:rsidR="00D90095">
        <w:rPr>
          <w:b/>
          <w:color w:val="7030A0"/>
          <w:spacing w:val="-10"/>
          <w:u w:val="single" w:color="512379"/>
        </w:rPr>
        <w:t>3</w:t>
      </w:r>
    </w:p>
    <w:p w14:paraId="7677F155" w14:textId="77777777" w:rsidR="00D90095" w:rsidRPr="00D90095" w:rsidRDefault="00D90095" w:rsidP="00D90095">
      <w:pPr>
        <w:spacing w:before="2"/>
        <w:ind w:left="153"/>
        <w:rPr>
          <w:b/>
          <w:color w:val="7030A0"/>
        </w:rPr>
      </w:pPr>
    </w:p>
    <w:p w14:paraId="4E054EB8" w14:textId="17A3C381" w:rsidR="00D90095" w:rsidRPr="00D90095" w:rsidRDefault="00D90095" w:rsidP="00AD2C48">
      <w:pPr>
        <w:spacing w:before="70"/>
        <w:ind w:left="153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Context: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="00AD2C48">
        <w:rPr>
          <w:i/>
          <w:color w:val="7030A0"/>
          <w:sz w:val="20"/>
        </w:rPr>
        <w:t xml:space="preserve">Which placement </w:t>
      </w:r>
      <w:r w:rsidR="0046205B">
        <w:rPr>
          <w:i/>
          <w:color w:val="7030A0"/>
          <w:sz w:val="20"/>
        </w:rPr>
        <w:t>does</w:t>
      </w:r>
      <w:r w:rsidR="00AD2C48">
        <w:rPr>
          <w:i/>
          <w:color w:val="7030A0"/>
          <w:sz w:val="20"/>
        </w:rPr>
        <w:t xml:space="preserve"> this reflection refer to?</w:t>
      </w:r>
      <w:r w:rsidR="00AD2C48">
        <w:rPr>
          <w:i/>
          <w:color w:val="7030A0"/>
          <w:spacing w:val="-2"/>
          <w:sz w:val="20"/>
        </w:rPr>
        <w:t xml:space="preserve"> </w:t>
      </w:r>
      <w:r w:rsidR="00E26CFB" w:rsidRPr="00E26CFB">
        <w:rPr>
          <w:i/>
          <w:color w:val="7030A0"/>
          <w:sz w:val="20"/>
        </w:rPr>
        <w:t xml:space="preserve">Enter new experience or </w:t>
      </w:r>
      <w:r w:rsidR="00AD2C48">
        <w:rPr>
          <w:i/>
          <w:color w:val="7030A0"/>
          <w:sz w:val="20"/>
        </w:rPr>
        <w:t>‘</w:t>
      </w:r>
      <w:r w:rsidR="00E26CFB" w:rsidRPr="00E26CFB">
        <w:rPr>
          <w:i/>
          <w:color w:val="7030A0"/>
          <w:sz w:val="20"/>
        </w:rPr>
        <w:t>as above</w:t>
      </w:r>
      <w:r w:rsidR="00AD2C48">
        <w:rPr>
          <w:i/>
          <w:color w:val="7030A0"/>
          <w:sz w:val="20"/>
        </w:rPr>
        <w:t>’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9413"/>
      </w:tblGrid>
      <w:tr w:rsidR="00D90095" w14:paraId="59844F64" w14:textId="77777777" w:rsidTr="0006361D">
        <w:tc>
          <w:tcPr>
            <w:tcW w:w="9566" w:type="dxa"/>
          </w:tcPr>
          <w:sdt>
            <w:sdtPr>
              <w:rPr>
                <w:bCs/>
                <w:iCs/>
                <w:sz w:val="20"/>
              </w:rPr>
              <w:id w:val="1875726991"/>
              <w:placeholder>
                <w:docPart w:val="66BD11957C6E44ABB21BE3485A154250"/>
              </w:placeholder>
              <w:showingPlcHdr/>
            </w:sdtPr>
            <w:sdtEndPr/>
            <w:sdtContent>
              <w:p w14:paraId="3CA9CF59" w14:textId="77777777" w:rsidR="00D90095" w:rsidRPr="00D90095" w:rsidRDefault="00D90095" w:rsidP="0006361D">
                <w:pPr>
                  <w:spacing w:before="70"/>
                  <w:ind w:left="153"/>
                  <w:rPr>
                    <w:bCs/>
                    <w:iCs/>
                    <w:sz w:val="20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CED5ED" w14:textId="77777777" w:rsidR="00D90095" w:rsidRDefault="00D90095" w:rsidP="004C0CB4">
      <w:pPr>
        <w:pStyle w:val="Heading1"/>
        <w:spacing w:before="87"/>
        <w:ind w:left="0"/>
        <w:rPr>
          <w:color w:val="512379"/>
        </w:rPr>
      </w:pPr>
    </w:p>
    <w:p w14:paraId="3EF1E035" w14:textId="74B9C96B" w:rsidR="00D90095" w:rsidRDefault="00D90095" w:rsidP="00D90095">
      <w:pPr>
        <w:pStyle w:val="Heading1"/>
        <w:spacing w:before="87"/>
        <w:ind w:left="179"/>
        <w:rPr>
          <w:color w:val="512379"/>
        </w:rPr>
      </w:pPr>
    </w:p>
    <w:tbl>
      <w:tblPr>
        <w:tblStyle w:val="TableGrid"/>
        <w:tblW w:w="0" w:type="auto"/>
        <w:tblInd w:w="179" w:type="dxa"/>
        <w:tblLook w:val="04A0" w:firstRow="1" w:lastRow="0" w:firstColumn="1" w:lastColumn="0" w:noHBand="0" w:noVBand="1"/>
      </w:tblPr>
      <w:tblGrid>
        <w:gridCol w:w="9387"/>
      </w:tblGrid>
      <w:tr w:rsidR="004C0CB4" w14:paraId="622A822D" w14:textId="77777777" w:rsidTr="004C0CB4">
        <w:tc>
          <w:tcPr>
            <w:tcW w:w="9566" w:type="dxa"/>
          </w:tcPr>
          <w:sdt>
            <w:sdtPr>
              <w:rPr>
                <w:color w:val="512379"/>
              </w:rPr>
              <w:id w:val="1218163460"/>
              <w:placeholder>
                <w:docPart w:val="03A95F24A6FD438BADEB191EAF99DBB6"/>
              </w:placeholder>
              <w:showingPlcHdr/>
              <w:dropDownList>
                <w:listItem w:value="Choose an item."/>
                <w:listItem w:displayText="2.1 Application of established engineering methods to complex engineering problem solving. " w:value="2.1 Application of established engineering methods to complex engineering problem solving. "/>
                <w:listItem w:displayText="2.2 Fluent application of engineering techniques, tools and resources. " w:value="2.2 Fluent application of engineering techniques, tools and resources. "/>
                <w:listItem w:displayText="2.3 Application of systematic engineering synthesis and design processes." w:value="2.3 Application of systematic engineering synthesis and design processes."/>
                <w:listItem w:displayText="2.4 Application of systematic approaches to the conduct and management of engineering projects. " w:value="2.4 Application of systematic approaches to the conduct and management of engineering projects. "/>
                <w:listItem w:displayText="3.1 Ethical conduct and professional accountability. " w:value="3.1 Ethical conduct and professional accountability. "/>
                <w:listItem w:displayText="3.2 Effective oral and written communication in professional and lay domains. " w:value="3.2 Effective oral and written communication in professional and lay domains. "/>
                <w:listItem w:displayText="3.3 Creative, innovative and pro-active demeanour. " w:value="3.3 Creative, innovative and pro-active demeanour. "/>
                <w:listItem w:displayText="3.4 Professional use and management of information. " w:value="3.4 Professional use and management of information. "/>
                <w:listItem w:displayText="3.5 Orderly management of self, and professional conduct. " w:value="3.5 Orderly management of self, and professional conduct. "/>
                <w:listItem w:displayText="3.6 Effective team membership and team leadership. " w:value="3.6 Effective team membership and team leadership. "/>
              </w:dropDownList>
            </w:sdtPr>
            <w:sdtEndPr/>
            <w:sdtContent>
              <w:p w14:paraId="3BAC75A8" w14:textId="333DD7BF" w:rsidR="004C0CB4" w:rsidRPr="004C0CB4" w:rsidRDefault="002004A4" w:rsidP="00F72850">
                <w:pPr>
                  <w:pStyle w:val="Heading1"/>
                  <w:spacing w:before="87"/>
                  <w:ind w:left="179"/>
                  <w:rPr>
                    <w:b w:val="0"/>
                    <w:bCs w:val="0"/>
                    <w:color w:val="512379"/>
                    <w:sz w:val="22"/>
                    <w:szCs w:val="22"/>
                  </w:rPr>
                </w:pPr>
                <w:r>
                  <w:rPr>
                    <w:rStyle w:val="PlaceholderText"/>
                    <w:color w:val="7030A0"/>
                    <w:sz w:val="22"/>
                    <w:szCs w:val="22"/>
                  </w:rPr>
                  <w:t>Click here to c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hoose 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>two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(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>2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)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and three (3)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of the sixteen (16) Engineers Australia Stage 1 Competencies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from the drop-down list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60331570" w14:textId="77777777" w:rsidR="00D90095" w:rsidRDefault="00D90095" w:rsidP="00D90095">
      <w:pPr>
        <w:pStyle w:val="Heading1"/>
        <w:spacing w:before="87"/>
        <w:ind w:left="179"/>
        <w:rPr>
          <w:color w:val="512379"/>
        </w:rPr>
      </w:pPr>
    </w:p>
    <w:p w14:paraId="22CA4EC5" w14:textId="713691B8" w:rsidR="00D90095" w:rsidRPr="00D90095" w:rsidRDefault="00D90095" w:rsidP="00D90095">
      <w:pPr>
        <w:pStyle w:val="Heading1"/>
        <w:spacing w:before="87"/>
        <w:ind w:left="179"/>
        <w:rPr>
          <w:color w:val="7030A0"/>
          <w:spacing w:val="-2"/>
        </w:rPr>
      </w:pPr>
      <w:r w:rsidRPr="00D90095">
        <w:rPr>
          <w:color w:val="7030A0"/>
        </w:rPr>
        <w:t>Insert</w:t>
      </w:r>
      <w:r w:rsidRPr="00D90095">
        <w:rPr>
          <w:color w:val="7030A0"/>
          <w:spacing w:val="-8"/>
        </w:rPr>
        <w:t xml:space="preserve"> </w:t>
      </w:r>
      <w:r w:rsidRPr="00D90095">
        <w:rPr>
          <w:color w:val="7030A0"/>
        </w:rPr>
        <w:t>300-word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reflection</w:t>
      </w:r>
      <w:r w:rsidRPr="00D90095">
        <w:rPr>
          <w:color w:val="7030A0"/>
          <w:spacing w:val="-5"/>
        </w:rPr>
        <w:t xml:space="preserve"> </w:t>
      </w:r>
      <w:r w:rsidR="005A62E9">
        <w:rPr>
          <w:color w:val="7030A0"/>
        </w:rPr>
        <w:t>below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using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headings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for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each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element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of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the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SEAL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  <w:spacing w:val="-2"/>
        </w:rPr>
        <w:t>Framework.</w:t>
      </w:r>
    </w:p>
    <w:p w14:paraId="463C9051" w14:textId="77777777" w:rsidR="00D90095" w:rsidRPr="00D90095" w:rsidRDefault="00D90095" w:rsidP="00D90095">
      <w:pPr>
        <w:pStyle w:val="Heading1"/>
        <w:spacing w:before="87"/>
        <w:ind w:left="179"/>
        <w:rPr>
          <w:color w:val="7030A0"/>
        </w:rPr>
      </w:pPr>
    </w:p>
    <w:p w14:paraId="1C794879" w14:textId="2F9779CE" w:rsidR="00D90095" w:rsidRPr="00D90095" w:rsidRDefault="00D90095" w:rsidP="00D90095">
      <w:pPr>
        <w:spacing w:before="70"/>
        <w:ind w:left="179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Situation: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happened?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were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challenges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faced?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092647">
        <w:rPr>
          <w:i/>
          <w:color w:val="7030A0"/>
          <w:spacing w:val="-2"/>
          <w:sz w:val="20"/>
        </w:rPr>
        <w:t xml:space="preserve">What were the impacts on your organization or project? </w:t>
      </w:r>
      <w:r w:rsidR="00623819">
        <w:rPr>
          <w:i/>
          <w:color w:val="7030A0"/>
          <w:spacing w:val="-2"/>
          <w:sz w:val="20"/>
        </w:rPr>
        <w:t>(50-1</w:t>
      </w:r>
      <w:r w:rsidR="00355D31">
        <w:rPr>
          <w:i/>
          <w:color w:val="7030A0"/>
          <w:spacing w:val="-2"/>
          <w:sz w:val="20"/>
        </w:rPr>
        <w:t>5</w:t>
      </w:r>
      <w:r w:rsidR="00623819">
        <w:rPr>
          <w:i/>
          <w:color w:val="7030A0"/>
          <w:spacing w:val="-2"/>
          <w:sz w:val="20"/>
        </w:rPr>
        <w:t>0 words)</w:t>
      </w:r>
    </w:p>
    <w:tbl>
      <w:tblPr>
        <w:tblStyle w:val="TableGrid"/>
        <w:tblW w:w="0" w:type="auto"/>
        <w:tblInd w:w="166" w:type="dxa"/>
        <w:tblLook w:val="04A0" w:firstRow="1" w:lastRow="0" w:firstColumn="1" w:lastColumn="0" w:noHBand="0" w:noVBand="1"/>
      </w:tblPr>
      <w:tblGrid>
        <w:gridCol w:w="9400"/>
      </w:tblGrid>
      <w:tr w:rsidR="00D90095" w14:paraId="6B541CD5" w14:textId="77777777" w:rsidTr="0006361D">
        <w:tc>
          <w:tcPr>
            <w:tcW w:w="9566" w:type="dxa"/>
          </w:tcPr>
          <w:sdt>
            <w:sdtPr>
              <w:rPr>
                <w:rStyle w:val="Style10"/>
              </w:rPr>
              <w:id w:val="1034997223"/>
              <w:placeholder>
                <w:docPart w:val="29BC990EC5864F1781BA73F8734F1123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73DE03A6" w14:textId="77777777" w:rsidR="00D90095" w:rsidRPr="00C74C99" w:rsidRDefault="00D90095" w:rsidP="0006361D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C74C99">
                  <w:rPr>
                    <w:rStyle w:val="PlaceholderText"/>
                  </w:rPr>
                  <w:t>Click or tap here to enter text.</w:t>
                </w:r>
              </w:p>
              <w:p w14:paraId="273EF244" w14:textId="77777777" w:rsidR="00D90095" w:rsidRPr="00C74C99" w:rsidRDefault="00D90095" w:rsidP="0006361D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2FBFC778" w14:textId="2D0C361B" w:rsidR="00D90095" w:rsidRPr="00D90095" w:rsidRDefault="00D90095" w:rsidP="00D90095">
                <w:pPr>
                  <w:spacing w:before="70"/>
                  <w:ind w:left="179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was the new experience or challenge you faced and what happened to you?</w:t>
                </w:r>
                <w:r w:rsidR="0029764C">
                  <w:rPr>
                    <w:rStyle w:val="PlaceholderText"/>
                    <w:i/>
                    <w:iCs/>
                  </w:rPr>
                  <w:t xml:space="preserve"> How did it affect the company or the project?</w:t>
                </w:r>
                <w:r w:rsidR="0029764C"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In this paragraph, state the activity you are</w:t>
                </w:r>
                <w:r w:rsidR="0029764C">
                  <w:rPr>
                    <w:rStyle w:val="PlaceholderText"/>
                    <w:i/>
                    <w:iCs/>
                  </w:rPr>
                  <w:t xml:space="preserve"> </w:t>
                </w:r>
                <w:r w:rsidRPr="00B21DB4">
                  <w:rPr>
                    <w:rStyle w:val="PlaceholderText"/>
                    <w:i/>
                    <w:iCs/>
                  </w:rPr>
                  <w:t>referring</w:t>
                </w:r>
                <w:r w:rsidR="00DF18BD">
                  <w:rPr>
                    <w:rStyle w:val="PlaceholderText"/>
                    <w:i/>
                    <w:iCs/>
                  </w:rPr>
                  <w:t xml:space="preserve"> to</w:t>
                </w:r>
                <w:r w:rsidRPr="00B21DB4">
                  <w:rPr>
                    <w:rStyle w:val="PlaceholderText"/>
                    <w:i/>
                    <w:iCs/>
                  </w:rPr>
                  <w:t>.</w:t>
                </w:r>
              </w:p>
            </w:sdtContent>
          </w:sdt>
        </w:tc>
      </w:tr>
    </w:tbl>
    <w:p w14:paraId="14E31A35" w14:textId="77777777" w:rsidR="00D90095" w:rsidRDefault="00D90095" w:rsidP="00D90095">
      <w:pPr>
        <w:spacing w:before="45" w:after="48"/>
        <w:ind w:left="166"/>
        <w:rPr>
          <w:b/>
          <w:i/>
          <w:color w:val="512379"/>
          <w:sz w:val="20"/>
        </w:rPr>
      </w:pPr>
    </w:p>
    <w:p w14:paraId="67711C6C" w14:textId="5FABBD01" w:rsidR="00D90095" w:rsidRPr="00D90095" w:rsidRDefault="00D90095" w:rsidP="00D90095">
      <w:pPr>
        <w:spacing w:before="45" w:after="48"/>
        <w:ind w:left="166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Effect: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was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impact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personally?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make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feel?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30</w:t>
      </w:r>
      <w:r w:rsidR="004F05DE">
        <w:rPr>
          <w:i/>
          <w:color w:val="7030A0"/>
          <w:spacing w:val="-2"/>
          <w:sz w:val="20"/>
        </w:rPr>
        <w:t>-</w:t>
      </w:r>
      <w:r w:rsidR="00355D31">
        <w:rPr>
          <w:i/>
          <w:color w:val="7030A0"/>
          <w:spacing w:val="-2"/>
          <w:sz w:val="20"/>
        </w:rPr>
        <w:t>50</w:t>
      </w:r>
      <w:r w:rsidR="004F05DE">
        <w:rPr>
          <w:i/>
          <w:color w:val="7030A0"/>
          <w:spacing w:val="-2"/>
          <w:sz w:val="20"/>
        </w:rPr>
        <w:t xml:space="preserve"> words)</w:t>
      </w:r>
    </w:p>
    <w:tbl>
      <w:tblPr>
        <w:tblStyle w:val="TableGrid"/>
        <w:tblW w:w="0" w:type="auto"/>
        <w:tblInd w:w="192" w:type="dxa"/>
        <w:tblLook w:val="04A0" w:firstRow="1" w:lastRow="0" w:firstColumn="1" w:lastColumn="0" w:noHBand="0" w:noVBand="1"/>
      </w:tblPr>
      <w:tblGrid>
        <w:gridCol w:w="9374"/>
      </w:tblGrid>
      <w:tr w:rsidR="00D90095" w14:paraId="486FEA48" w14:textId="77777777" w:rsidTr="0006361D">
        <w:tc>
          <w:tcPr>
            <w:tcW w:w="9566" w:type="dxa"/>
          </w:tcPr>
          <w:sdt>
            <w:sdtPr>
              <w:rPr>
                <w:rStyle w:val="Style11"/>
              </w:rPr>
              <w:id w:val="2023976740"/>
              <w:placeholder>
                <w:docPart w:val="B742D095ADB44E14BAF4B19EBE1B3A37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795C4BC6" w14:textId="77777777" w:rsidR="00D90095" w:rsidRPr="009C02BA" w:rsidRDefault="00D90095" w:rsidP="0006361D">
                <w:pPr>
                  <w:spacing w:before="45" w:after="48"/>
                  <w:ind w:left="166"/>
                  <w:rPr>
                    <w:rStyle w:val="PlaceholderText"/>
                    <w:i/>
                    <w:iCs/>
                  </w:rPr>
                </w:pPr>
                <w:r w:rsidRPr="009C02BA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  <w:p w14:paraId="64D3E463" w14:textId="77777777" w:rsidR="00D90095" w:rsidRPr="009C02BA" w:rsidRDefault="00D90095" w:rsidP="0006361D">
                <w:pPr>
                  <w:spacing w:before="45" w:after="48"/>
                  <w:ind w:left="166"/>
                  <w:rPr>
                    <w:rStyle w:val="PlaceholderText"/>
                    <w:iCs/>
                  </w:rPr>
                </w:pPr>
              </w:p>
              <w:p w14:paraId="2FED94BD" w14:textId="5709F8BE" w:rsidR="00D90095" w:rsidRPr="00D90095" w:rsidRDefault="001C6240" w:rsidP="0006361D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 xml:space="preserve">What impact did it have </w:t>
                </w:r>
                <w:r w:rsidRPr="009C02BA">
                  <w:rPr>
                    <w:rStyle w:val="PlaceholderText"/>
                    <w:i/>
                    <w:iCs/>
                  </w:rPr>
                  <w:t xml:space="preserve">on you, </w:t>
                </w:r>
                <w:r w:rsidRPr="009C02BA">
                  <w:rPr>
                    <w:rStyle w:val="PlaceholderText"/>
                    <w:b/>
                    <w:bCs/>
                    <w:i/>
                    <w:iCs/>
                  </w:rPr>
                  <w:t>how did it affect you personally</w:t>
                </w:r>
                <w:r w:rsidRPr="009C02BA">
                  <w:rPr>
                    <w:rStyle w:val="PlaceholderText"/>
                    <w:i/>
                    <w:iCs/>
                  </w:rPr>
                  <w:t>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>
                  <w:rPr>
                    <w:rStyle w:val="PlaceholderText"/>
                    <w:i/>
                    <w:iCs/>
                  </w:rPr>
                  <w:t>W</w:t>
                </w:r>
                <w:r w:rsidRPr="00B21DB4">
                  <w:rPr>
                    <w:rStyle w:val="PlaceholderText"/>
                    <w:i/>
                    <w:iCs/>
                  </w:rPr>
                  <w:t>hat were the consequences of this impact?</w:t>
                </w:r>
              </w:p>
            </w:sdtContent>
          </w:sdt>
        </w:tc>
      </w:tr>
    </w:tbl>
    <w:p w14:paraId="087B9AE9" w14:textId="77777777" w:rsidR="00D90095" w:rsidRDefault="00D90095" w:rsidP="00D90095">
      <w:pPr>
        <w:spacing w:before="96"/>
        <w:ind w:left="192"/>
        <w:rPr>
          <w:b/>
          <w:i/>
          <w:color w:val="512379"/>
          <w:sz w:val="20"/>
        </w:rPr>
      </w:pPr>
    </w:p>
    <w:p w14:paraId="08F28C74" w14:textId="44896FE4" w:rsidR="00D90095" w:rsidRPr="00133BFD" w:rsidRDefault="00D90095" w:rsidP="00D90095">
      <w:pPr>
        <w:spacing w:before="96"/>
        <w:ind w:left="192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Action</w:t>
      </w:r>
      <w:r>
        <w:rPr>
          <w:i/>
          <w:color w:val="512379"/>
          <w:sz w:val="20"/>
        </w:rPr>
        <w:t>:</w:t>
      </w:r>
      <w:r>
        <w:rPr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action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take,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or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strategies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employ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deal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with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challenge/s?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348"/>
      </w:tblGrid>
      <w:tr w:rsidR="00D90095" w14:paraId="3CEF3800" w14:textId="77777777" w:rsidTr="0006361D">
        <w:tc>
          <w:tcPr>
            <w:tcW w:w="9566" w:type="dxa"/>
          </w:tcPr>
          <w:sdt>
            <w:sdtPr>
              <w:rPr>
                <w:rStyle w:val="Style12"/>
              </w:rPr>
              <w:id w:val="460692809"/>
              <w:placeholder>
                <w:docPart w:val="58B0B3CE49364E5288CDCE7E3518902B"/>
              </w:placeholder>
              <w:showingPlcHdr/>
            </w:sdtPr>
            <w:sdtEndPr>
              <w:rPr>
                <w:rStyle w:val="DefaultParagraphFont"/>
                <w:i/>
                <w:color w:val="512379"/>
                <w:spacing w:val="-2"/>
                <w:sz w:val="20"/>
              </w:rPr>
            </w:sdtEndPr>
            <w:sdtContent>
              <w:p w14:paraId="5C02ED45" w14:textId="77777777" w:rsidR="00D90095" w:rsidRDefault="00D90095" w:rsidP="0006361D">
                <w:pPr>
                  <w:spacing w:before="96"/>
                  <w:ind w:left="192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77555391" w14:textId="77777777" w:rsidR="00D90095" w:rsidRDefault="00D90095" w:rsidP="0006361D">
                <w:pPr>
                  <w:spacing w:before="96"/>
                  <w:ind w:left="192"/>
                  <w:rPr>
                    <w:rStyle w:val="PlaceholderText"/>
                  </w:rPr>
                </w:pPr>
              </w:p>
              <w:p w14:paraId="1F73EA46" w14:textId="77777777" w:rsidR="00D90095" w:rsidRPr="00D90095" w:rsidRDefault="00D90095" w:rsidP="0006361D">
                <w:pPr>
                  <w:spacing w:before="96"/>
                  <w:ind w:left="192"/>
                  <w:rPr>
                    <w:i/>
                    <w:color w:val="512379"/>
                    <w:spacing w:val="-2"/>
                    <w:sz w:val="20"/>
                  </w:rPr>
                </w:pPr>
                <w:r w:rsidRPr="00A528A2">
                  <w:rPr>
                    <w:rStyle w:val="PlaceholderText"/>
                    <w:i/>
                    <w:iCs/>
                  </w:rPr>
                  <w:t>What action did you take to deal with the new situation and any challenges, and why did you do this?</w:t>
                </w:r>
              </w:p>
            </w:sdtContent>
          </w:sdt>
        </w:tc>
      </w:tr>
    </w:tbl>
    <w:p w14:paraId="40443729" w14:textId="77777777" w:rsidR="00D90095" w:rsidRDefault="00D90095" w:rsidP="00D90095">
      <w:pPr>
        <w:spacing w:before="114" w:after="58"/>
        <w:ind w:left="218"/>
        <w:rPr>
          <w:b/>
          <w:i/>
          <w:color w:val="512379"/>
          <w:sz w:val="20"/>
        </w:rPr>
      </w:pPr>
    </w:p>
    <w:p w14:paraId="1404ED99" w14:textId="0C4F5C93" w:rsidR="00D90095" w:rsidRDefault="00D90095" w:rsidP="00D90095">
      <w:pPr>
        <w:spacing w:before="114" w:after="58"/>
        <w:ind w:left="218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Learning: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learn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from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and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might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things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differently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future?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348"/>
      </w:tblGrid>
      <w:tr w:rsidR="00D90095" w14:paraId="7C968B8D" w14:textId="77777777" w:rsidTr="0006361D">
        <w:tc>
          <w:tcPr>
            <w:tcW w:w="9566" w:type="dxa"/>
          </w:tcPr>
          <w:sdt>
            <w:sdtPr>
              <w:rPr>
                <w:rStyle w:val="Style13"/>
              </w:rPr>
              <w:id w:val="1287090011"/>
              <w:placeholder>
                <w:docPart w:val="E9DF96A107C64DFAA3AF3466312C8DBE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1C1BC7EC" w14:textId="77777777" w:rsidR="00D90095" w:rsidRDefault="00D90095" w:rsidP="009C02BA">
                <w:pPr>
                  <w:spacing w:before="45" w:after="48"/>
                  <w:ind w:left="166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70D16B31" w14:textId="77777777" w:rsidR="00D90095" w:rsidRDefault="00D90095" w:rsidP="0006361D">
                <w:pPr>
                  <w:spacing w:before="114" w:after="58"/>
                  <w:ind w:left="218"/>
                  <w:rPr>
                    <w:rStyle w:val="PlaceholderText"/>
                  </w:rPr>
                </w:pPr>
              </w:p>
              <w:p w14:paraId="2D0A3B6D" w14:textId="77777777" w:rsidR="00D90095" w:rsidRPr="00D90095" w:rsidRDefault="00D90095" w:rsidP="0006361D">
                <w:pPr>
                  <w:spacing w:before="114" w:after="58"/>
                  <w:ind w:left="218"/>
                  <w:rPr>
                    <w:i/>
                    <w:sz w:val="20"/>
                  </w:rPr>
                </w:pPr>
                <w:r w:rsidRPr="00A528A2">
                  <w:rPr>
                    <w:rStyle w:val="PlaceholderText"/>
                  </w:rPr>
                  <w:t>What did you learn from the experience and how will you apply this in the future?</w:t>
                </w:r>
              </w:p>
            </w:sdtContent>
          </w:sdt>
        </w:tc>
      </w:tr>
    </w:tbl>
    <w:p w14:paraId="6E48108D" w14:textId="16553EB6" w:rsidR="00D90095" w:rsidRDefault="00D90095" w:rsidP="00D90095">
      <w:pPr>
        <w:pStyle w:val="BodyText"/>
        <w:rPr>
          <w:sz w:val="20"/>
        </w:rPr>
      </w:pPr>
    </w:p>
    <w:p w14:paraId="5F538BE1" w14:textId="77777777" w:rsidR="00D90095" w:rsidRDefault="00D90095">
      <w:pPr>
        <w:rPr>
          <w:sz w:val="20"/>
          <w:szCs w:val="16"/>
        </w:rPr>
      </w:pPr>
      <w:r>
        <w:rPr>
          <w:sz w:val="20"/>
        </w:rPr>
        <w:br w:type="page"/>
      </w:r>
    </w:p>
    <w:p w14:paraId="0C04DD84" w14:textId="299F7F20" w:rsidR="00D90095" w:rsidRDefault="00D90095" w:rsidP="00D90095">
      <w:pPr>
        <w:spacing w:before="2"/>
        <w:ind w:left="153"/>
        <w:rPr>
          <w:b/>
          <w:color w:val="7030A0"/>
          <w:spacing w:val="-10"/>
          <w:u w:val="single" w:color="512379"/>
        </w:rPr>
      </w:pPr>
      <w:r w:rsidRPr="00D90095">
        <w:rPr>
          <w:b/>
          <w:color w:val="7030A0"/>
          <w:u w:val="single" w:color="512379"/>
        </w:rPr>
        <w:t>Reflection</w:t>
      </w:r>
      <w:r w:rsidRPr="00D90095">
        <w:rPr>
          <w:b/>
          <w:color w:val="7030A0"/>
          <w:spacing w:val="-11"/>
          <w:u w:val="single" w:color="512379"/>
        </w:rPr>
        <w:t xml:space="preserve"> </w:t>
      </w:r>
      <w:r w:rsidR="00DC0979">
        <w:rPr>
          <w:b/>
          <w:color w:val="7030A0"/>
          <w:spacing w:val="-11"/>
          <w:u w:val="single" w:color="512379"/>
        </w:rPr>
        <w:t>4</w:t>
      </w:r>
    </w:p>
    <w:p w14:paraId="68802CF3" w14:textId="77777777" w:rsidR="00D90095" w:rsidRPr="00D90095" w:rsidRDefault="00D90095" w:rsidP="00D90095">
      <w:pPr>
        <w:spacing w:before="2"/>
        <w:ind w:left="153"/>
        <w:rPr>
          <w:b/>
          <w:color w:val="7030A0"/>
        </w:rPr>
      </w:pPr>
    </w:p>
    <w:p w14:paraId="31B2B931" w14:textId="7B42DCBD" w:rsidR="00D90095" w:rsidRPr="00D90095" w:rsidRDefault="00D90095" w:rsidP="00AD2C48">
      <w:pPr>
        <w:spacing w:before="70"/>
        <w:ind w:left="153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Context: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="00AD2C48">
        <w:rPr>
          <w:i/>
          <w:color w:val="7030A0"/>
          <w:sz w:val="20"/>
        </w:rPr>
        <w:t xml:space="preserve">Which placement </w:t>
      </w:r>
      <w:r w:rsidR="009A06C2">
        <w:rPr>
          <w:i/>
          <w:color w:val="7030A0"/>
          <w:sz w:val="20"/>
        </w:rPr>
        <w:t>does</w:t>
      </w:r>
      <w:r w:rsidR="00AD2C48">
        <w:rPr>
          <w:i/>
          <w:color w:val="7030A0"/>
          <w:sz w:val="20"/>
        </w:rPr>
        <w:t xml:space="preserve"> this reflection refer to?</w:t>
      </w:r>
      <w:r w:rsidR="00AD2C48">
        <w:rPr>
          <w:i/>
          <w:color w:val="7030A0"/>
          <w:spacing w:val="-2"/>
          <w:sz w:val="20"/>
        </w:rPr>
        <w:t xml:space="preserve"> </w:t>
      </w:r>
      <w:r w:rsidR="00E26CFB" w:rsidRPr="00E26CFB">
        <w:rPr>
          <w:i/>
          <w:color w:val="7030A0"/>
          <w:sz w:val="20"/>
        </w:rPr>
        <w:t xml:space="preserve">Enter new experience or </w:t>
      </w:r>
      <w:r w:rsidR="00AD2C48">
        <w:rPr>
          <w:i/>
          <w:color w:val="7030A0"/>
          <w:sz w:val="20"/>
        </w:rPr>
        <w:t>‘</w:t>
      </w:r>
      <w:r w:rsidR="00E26CFB" w:rsidRPr="00E26CFB">
        <w:rPr>
          <w:i/>
          <w:color w:val="7030A0"/>
          <w:sz w:val="20"/>
        </w:rPr>
        <w:t>as above</w:t>
      </w:r>
      <w:r w:rsidR="00AD2C48">
        <w:rPr>
          <w:i/>
          <w:color w:val="7030A0"/>
          <w:sz w:val="20"/>
        </w:rPr>
        <w:t>’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9413"/>
      </w:tblGrid>
      <w:tr w:rsidR="00D90095" w14:paraId="6D05F1A4" w14:textId="77777777" w:rsidTr="0006361D">
        <w:tc>
          <w:tcPr>
            <w:tcW w:w="9566" w:type="dxa"/>
          </w:tcPr>
          <w:sdt>
            <w:sdtPr>
              <w:rPr>
                <w:bCs/>
                <w:iCs/>
                <w:sz w:val="20"/>
              </w:rPr>
              <w:id w:val="1179928117"/>
              <w:placeholder>
                <w:docPart w:val="9DEBE1B6944D4641A5EB62CAE7CF6011"/>
              </w:placeholder>
              <w:showingPlcHdr/>
            </w:sdtPr>
            <w:sdtEndPr/>
            <w:sdtContent>
              <w:p w14:paraId="30775508" w14:textId="77777777" w:rsidR="00D90095" w:rsidRPr="00D90095" w:rsidRDefault="00D90095" w:rsidP="0006361D">
                <w:pPr>
                  <w:spacing w:before="70"/>
                  <w:ind w:left="153"/>
                  <w:rPr>
                    <w:bCs/>
                    <w:iCs/>
                    <w:sz w:val="20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140356" w14:textId="77777777" w:rsidR="00D90095" w:rsidRPr="003906DC" w:rsidRDefault="00D90095" w:rsidP="00D90095">
      <w:pPr>
        <w:spacing w:before="70"/>
        <w:rPr>
          <w:bCs/>
          <w:iCs/>
          <w:sz w:val="20"/>
        </w:rPr>
      </w:pPr>
    </w:p>
    <w:p w14:paraId="52D0BD4D" w14:textId="77777777" w:rsidR="00D90095" w:rsidRDefault="00D90095" w:rsidP="00D90095">
      <w:pPr>
        <w:pStyle w:val="BodyText"/>
        <w:spacing w:before="3"/>
        <w:rPr>
          <w:i/>
          <w:sz w:val="12"/>
        </w:rPr>
      </w:pPr>
    </w:p>
    <w:tbl>
      <w:tblPr>
        <w:tblStyle w:val="TableGrid"/>
        <w:tblW w:w="0" w:type="auto"/>
        <w:tblInd w:w="179" w:type="dxa"/>
        <w:tblLook w:val="04A0" w:firstRow="1" w:lastRow="0" w:firstColumn="1" w:lastColumn="0" w:noHBand="0" w:noVBand="1"/>
      </w:tblPr>
      <w:tblGrid>
        <w:gridCol w:w="9387"/>
      </w:tblGrid>
      <w:tr w:rsidR="00D22443" w14:paraId="590905FA" w14:textId="77777777" w:rsidTr="00D22443">
        <w:tc>
          <w:tcPr>
            <w:tcW w:w="9566" w:type="dxa"/>
          </w:tcPr>
          <w:sdt>
            <w:sdtPr>
              <w:rPr>
                <w:color w:val="512379"/>
              </w:rPr>
              <w:id w:val="-866287586"/>
              <w:placeholder>
                <w:docPart w:val="632F5833CA884CC9A73ACD665CF88F05"/>
              </w:placeholder>
              <w:showingPlcHdr/>
              <w:dropDownList>
                <w:listItem w:value="Choose an item."/>
                <w:listItem w:displayText="2.1 Application of established engineering methods to complex engineering problem solving. " w:value="2.1 Application of established engineering methods to complex engineering problem solving. "/>
                <w:listItem w:displayText="2.2 Fluent application of engineering techniques, tools and resources. " w:value="2.2 Fluent application of engineering techniques, tools and resources. "/>
                <w:listItem w:displayText="2.3 Application of systematic engineering synthesis and design processes." w:value="2.3 Application of systematic engineering synthesis and design processes."/>
                <w:listItem w:displayText="2.4 Application of systematic approaches to the conduct and management of engineering projects. " w:value="2.4 Application of systematic approaches to the conduct and management of engineering projects. "/>
                <w:listItem w:displayText="3.1 Ethical conduct and professional accountability. " w:value="3.1 Ethical conduct and professional accountability. "/>
                <w:listItem w:displayText="3.2 Effective oral and written communication in professional and lay domains. " w:value="3.2 Effective oral and written communication in professional and lay domains. "/>
                <w:listItem w:displayText="3.3 Creative, innovative and pro-active demeanour. " w:value="3.3 Creative, innovative and pro-active demeanour. "/>
                <w:listItem w:displayText="3.4 Professional use and management of information. " w:value="3.4 Professional use and management of information. "/>
                <w:listItem w:displayText="3.5 Orderly management of self, and professional conduct. " w:value="3.5 Orderly management of self, and professional conduct. "/>
                <w:listItem w:displayText="3.6 Effective team membership and team leadership. " w:value="3.6 Effective team membership and team leadership. "/>
              </w:dropDownList>
            </w:sdtPr>
            <w:sdtEndPr/>
            <w:sdtContent>
              <w:p w14:paraId="036872CE" w14:textId="59F945B9" w:rsidR="00D22443" w:rsidRPr="00D22443" w:rsidRDefault="008F5B21" w:rsidP="00F72850">
                <w:pPr>
                  <w:pStyle w:val="Heading1"/>
                  <w:spacing w:before="87"/>
                  <w:ind w:left="179"/>
                  <w:rPr>
                    <w:b w:val="0"/>
                    <w:bCs w:val="0"/>
                    <w:color w:val="512379"/>
                    <w:sz w:val="22"/>
                    <w:szCs w:val="22"/>
                  </w:rPr>
                </w:pPr>
                <w:r>
                  <w:rPr>
                    <w:rStyle w:val="PlaceholderText"/>
                    <w:color w:val="7030A0"/>
                    <w:sz w:val="22"/>
                    <w:szCs w:val="22"/>
                  </w:rPr>
                  <w:t>Click here to c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hoose 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>two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(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>2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)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and three (3)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of the sixteen (16) Engineers Australia Stage 1 Competencies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from the drop-down list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78A18A5E" w14:textId="77777777" w:rsidR="00D90095" w:rsidRDefault="00D90095" w:rsidP="00D22443">
      <w:pPr>
        <w:pStyle w:val="Heading1"/>
        <w:spacing w:before="87"/>
        <w:ind w:left="0"/>
        <w:rPr>
          <w:color w:val="512379"/>
        </w:rPr>
      </w:pPr>
    </w:p>
    <w:p w14:paraId="684626AA" w14:textId="393AD2F3" w:rsidR="00D90095" w:rsidRPr="00D90095" w:rsidRDefault="00D90095" w:rsidP="00D90095">
      <w:pPr>
        <w:pStyle w:val="Heading1"/>
        <w:spacing w:before="87"/>
        <w:ind w:left="179"/>
        <w:rPr>
          <w:color w:val="7030A0"/>
          <w:spacing w:val="-2"/>
        </w:rPr>
      </w:pPr>
      <w:r w:rsidRPr="00D90095">
        <w:rPr>
          <w:color w:val="7030A0"/>
        </w:rPr>
        <w:t>Insert</w:t>
      </w:r>
      <w:r w:rsidRPr="00D90095">
        <w:rPr>
          <w:color w:val="7030A0"/>
          <w:spacing w:val="-8"/>
        </w:rPr>
        <w:t xml:space="preserve"> </w:t>
      </w:r>
      <w:r w:rsidRPr="00D90095">
        <w:rPr>
          <w:color w:val="7030A0"/>
        </w:rPr>
        <w:t>300-word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reflection</w:t>
      </w:r>
      <w:r w:rsidRPr="00D90095">
        <w:rPr>
          <w:color w:val="7030A0"/>
          <w:spacing w:val="-5"/>
        </w:rPr>
        <w:t xml:space="preserve"> </w:t>
      </w:r>
      <w:r w:rsidR="005A62E9">
        <w:rPr>
          <w:color w:val="7030A0"/>
        </w:rPr>
        <w:t>below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using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headings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for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each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element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of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the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SEAL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  <w:spacing w:val="-2"/>
        </w:rPr>
        <w:t>Framework.</w:t>
      </w:r>
    </w:p>
    <w:p w14:paraId="664644F6" w14:textId="77777777" w:rsidR="00D90095" w:rsidRPr="00D90095" w:rsidRDefault="00D90095" w:rsidP="00D90095">
      <w:pPr>
        <w:pStyle w:val="Heading1"/>
        <w:spacing w:before="87"/>
        <w:ind w:left="179"/>
        <w:rPr>
          <w:color w:val="7030A0"/>
        </w:rPr>
      </w:pPr>
    </w:p>
    <w:p w14:paraId="30D07F37" w14:textId="6128A91A" w:rsidR="00D90095" w:rsidRPr="00D90095" w:rsidRDefault="00D90095" w:rsidP="00D90095">
      <w:pPr>
        <w:spacing w:before="70"/>
        <w:ind w:left="179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Situation: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happened?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were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challenges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faced?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092647">
        <w:rPr>
          <w:i/>
          <w:color w:val="7030A0"/>
          <w:spacing w:val="-2"/>
          <w:sz w:val="20"/>
        </w:rPr>
        <w:t>What were the impacts on your organization or project?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100</w:t>
      </w:r>
      <w:r w:rsidR="004F05DE">
        <w:rPr>
          <w:i/>
          <w:color w:val="7030A0"/>
          <w:spacing w:val="-2"/>
          <w:sz w:val="20"/>
        </w:rPr>
        <w:t>-1</w:t>
      </w:r>
      <w:r w:rsidR="00355D31">
        <w:rPr>
          <w:i/>
          <w:color w:val="7030A0"/>
          <w:spacing w:val="-2"/>
          <w:sz w:val="20"/>
        </w:rPr>
        <w:t>5</w:t>
      </w:r>
      <w:r w:rsidR="004F05DE">
        <w:rPr>
          <w:i/>
          <w:color w:val="7030A0"/>
          <w:spacing w:val="-2"/>
          <w:sz w:val="20"/>
        </w:rPr>
        <w:t>0 words)</w:t>
      </w:r>
    </w:p>
    <w:tbl>
      <w:tblPr>
        <w:tblStyle w:val="TableGrid"/>
        <w:tblW w:w="0" w:type="auto"/>
        <w:tblInd w:w="166" w:type="dxa"/>
        <w:tblLook w:val="04A0" w:firstRow="1" w:lastRow="0" w:firstColumn="1" w:lastColumn="0" w:noHBand="0" w:noVBand="1"/>
      </w:tblPr>
      <w:tblGrid>
        <w:gridCol w:w="9400"/>
      </w:tblGrid>
      <w:tr w:rsidR="00D90095" w14:paraId="72B7E917" w14:textId="77777777" w:rsidTr="0006361D">
        <w:tc>
          <w:tcPr>
            <w:tcW w:w="9566" w:type="dxa"/>
          </w:tcPr>
          <w:sdt>
            <w:sdtPr>
              <w:rPr>
                <w:rStyle w:val="Style14"/>
              </w:rPr>
              <w:id w:val="1147022290"/>
              <w:placeholder>
                <w:docPart w:val="FCBFDA439694417FBE18CA7B518BD2DE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49AD1F65" w14:textId="77777777" w:rsidR="00D90095" w:rsidRPr="00C74C99" w:rsidRDefault="00D90095" w:rsidP="0006361D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C74C99">
                  <w:rPr>
                    <w:rStyle w:val="PlaceholderText"/>
                  </w:rPr>
                  <w:t>Click or tap here to enter text.</w:t>
                </w:r>
              </w:p>
              <w:p w14:paraId="119A4B4C" w14:textId="77777777" w:rsidR="00D90095" w:rsidRPr="00C74C99" w:rsidRDefault="00D90095" w:rsidP="0006361D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387EC77D" w14:textId="3BCDFF43" w:rsidR="00D90095" w:rsidRPr="00D90095" w:rsidRDefault="00D90095" w:rsidP="00D90095">
                <w:pPr>
                  <w:spacing w:before="70"/>
                  <w:ind w:left="179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was the new experience or challenge you faced and what happened to you?</w:t>
                </w:r>
                <w:r w:rsidR="0029764C">
                  <w:rPr>
                    <w:rStyle w:val="PlaceholderText"/>
                    <w:i/>
                    <w:iCs/>
                  </w:rPr>
                  <w:t xml:space="preserve"> How did it affect the company or the project?</w:t>
                </w:r>
                <w:r w:rsidR="0029764C"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In this paragraph, state the activity you are referring</w:t>
                </w:r>
                <w:r w:rsidR="00DF18BD">
                  <w:rPr>
                    <w:rStyle w:val="PlaceholderText"/>
                    <w:i/>
                    <w:iCs/>
                  </w:rPr>
                  <w:t xml:space="preserve"> to</w:t>
                </w:r>
                <w:r w:rsidRPr="00B21DB4">
                  <w:rPr>
                    <w:rStyle w:val="PlaceholderText"/>
                    <w:i/>
                    <w:iCs/>
                  </w:rPr>
                  <w:t>.</w:t>
                </w:r>
              </w:p>
            </w:sdtContent>
          </w:sdt>
        </w:tc>
      </w:tr>
    </w:tbl>
    <w:p w14:paraId="1475F9AA" w14:textId="77777777" w:rsidR="00D90095" w:rsidRDefault="00D90095" w:rsidP="00D90095">
      <w:pPr>
        <w:spacing w:before="45" w:after="48"/>
        <w:ind w:left="166"/>
        <w:rPr>
          <w:b/>
          <w:i/>
          <w:color w:val="512379"/>
          <w:sz w:val="20"/>
        </w:rPr>
      </w:pPr>
    </w:p>
    <w:p w14:paraId="0CF7AE3A" w14:textId="1259CB08" w:rsidR="00D90095" w:rsidRPr="00D90095" w:rsidRDefault="00D90095" w:rsidP="00D90095">
      <w:pPr>
        <w:spacing w:before="45" w:after="48"/>
        <w:ind w:left="166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Effect: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was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impact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personally?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make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feel?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30</w:t>
      </w:r>
      <w:r w:rsidR="004F05DE">
        <w:rPr>
          <w:i/>
          <w:color w:val="7030A0"/>
          <w:spacing w:val="-2"/>
          <w:sz w:val="20"/>
        </w:rPr>
        <w:t>-</w:t>
      </w:r>
      <w:r w:rsidR="00355D31">
        <w:rPr>
          <w:i/>
          <w:color w:val="7030A0"/>
          <w:spacing w:val="-2"/>
          <w:sz w:val="20"/>
        </w:rPr>
        <w:t>50</w:t>
      </w:r>
      <w:r w:rsidR="004F05DE">
        <w:rPr>
          <w:i/>
          <w:color w:val="7030A0"/>
          <w:spacing w:val="-2"/>
          <w:sz w:val="20"/>
        </w:rPr>
        <w:t xml:space="preserve"> words)</w:t>
      </w:r>
    </w:p>
    <w:tbl>
      <w:tblPr>
        <w:tblStyle w:val="TableGrid"/>
        <w:tblW w:w="0" w:type="auto"/>
        <w:tblInd w:w="192" w:type="dxa"/>
        <w:tblLook w:val="04A0" w:firstRow="1" w:lastRow="0" w:firstColumn="1" w:lastColumn="0" w:noHBand="0" w:noVBand="1"/>
      </w:tblPr>
      <w:tblGrid>
        <w:gridCol w:w="9374"/>
      </w:tblGrid>
      <w:tr w:rsidR="00D90095" w14:paraId="02CC80BA" w14:textId="77777777" w:rsidTr="0006361D">
        <w:tc>
          <w:tcPr>
            <w:tcW w:w="9566" w:type="dxa"/>
          </w:tcPr>
          <w:sdt>
            <w:sdtPr>
              <w:rPr>
                <w:rStyle w:val="Style15"/>
              </w:rPr>
              <w:id w:val="1416128802"/>
              <w:placeholder>
                <w:docPart w:val="E818A17CE2D149158BD486BE5643C6FE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14E394C8" w14:textId="77777777" w:rsidR="00D90095" w:rsidRDefault="00D90095" w:rsidP="00D229B5">
                <w:pPr>
                  <w:spacing w:before="96"/>
                  <w:ind w:left="192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79CF687C" w14:textId="77777777" w:rsidR="00D90095" w:rsidRPr="00D229B5" w:rsidRDefault="00D90095" w:rsidP="00D229B5">
                <w:pPr>
                  <w:spacing w:before="96"/>
                  <w:ind w:left="192"/>
                  <w:rPr>
                    <w:rStyle w:val="PlaceholderText"/>
                  </w:rPr>
                </w:pPr>
              </w:p>
              <w:p w14:paraId="24E86737" w14:textId="58E913B2" w:rsidR="00D90095" w:rsidRPr="00D90095" w:rsidRDefault="001C6240" w:rsidP="00D229B5">
                <w:pPr>
                  <w:spacing w:before="96"/>
                  <w:ind w:left="192"/>
                  <w:rPr>
                    <w:i/>
                    <w:sz w:val="20"/>
                  </w:rPr>
                </w:pPr>
                <w:r w:rsidRPr="00D229B5">
                  <w:rPr>
                    <w:rStyle w:val="PlaceholderText"/>
                  </w:rPr>
                  <w:t xml:space="preserve">What impact did it have on you, </w:t>
                </w:r>
                <w:r w:rsidRPr="00D229B5">
                  <w:rPr>
                    <w:rStyle w:val="PlaceholderText"/>
                    <w:b/>
                    <w:bCs/>
                  </w:rPr>
                  <w:t>how did it affect you personally?</w:t>
                </w:r>
                <w:r w:rsidRPr="00D229B5">
                  <w:rPr>
                    <w:rStyle w:val="PlaceholderText"/>
                  </w:rPr>
                  <w:t xml:space="preserve"> What were the consequences of this impact</w:t>
                </w:r>
                <w:r w:rsidRPr="00B21DB4">
                  <w:rPr>
                    <w:rStyle w:val="PlaceholderText"/>
                    <w:i/>
                    <w:iCs/>
                  </w:rPr>
                  <w:t>?</w:t>
                </w:r>
              </w:p>
            </w:sdtContent>
          </w:sdt>
        </w:tc>
      </w:tr>
    </w:tbl>
    <w:p w14:paraId="7A730794" w14:textId="77777777" w:rsidR="00D90095" w:rsidRDefault="00D90095" w:rsidP="00D90095">
      <w:pPr>
        <w:spacing w:before="96"/>
        <w:ind w:left="192"/>
        <w:rPr>
          <w:b/>
          <w:i/>
          <w:color w:val="512379"/>
          <w:sz w:val="20"/>
        </w:rPr>
      </w:pPr>
    </w:p>
    <w:p w14:paraId="29F6B8D2" w14:textId="315ABAD1" w:rsidR="00D90095" w:rsidRPr="00133BFD" w:rsidRDefault="00D90095" w:rsidP="00D90095">
      <w:pPr>
        <w:spacing w:before="96"/>
        <w:ind w:left="192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Action</w:t>
      </w:r>
      <w:r>
        <w:rPr>
          <w:i/>
          <w:color w:val="512379"/>
          <w:sz w:val="20"/>
        </w:rPr>
        <w:t>:</w:t>
      </w:r>
      <w:r>
        <w:rPr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action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take,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or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strategies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employ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deal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with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challenge/s?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348"/>
      </w:tblGrid>
      <w:tr w:rsidR="00D90095" w14:paraId="6975587E" w14:textId="77777777" w:rsidTr="0006361D">
        <w:tc>
          <w:tcPr>
            <w:tcW w:w="9566" w:type="dxa"/>
          </w:tcPr>
          <w:sdt>
            <w:sdtPr>
              <w:rPr>
                <w:rStyle w:val="Style16"/>
              </w:rPr>
              <w:id w:val="-1745256887"/>
              <w:placeholder>
                <w:docPart w:val="8EEA2A4E878942EABA3EDAAAD3FEF28C"/>
              </w:placeholder>
              <w:showingPlcHdr/>
            </w:sdtPr>
            <w:sdtEndPr>
              <w:rPr>
                <w:rStyle w:val="DefaultParagraphFont"/>
                <w:i/>
                <w:color w:val="512379"/>
                <w:spacing w:val="-2"/>
                <w:sz w:val="20"/>
              </w:rPr>
            </w:sdtEndPr>
            <w:sdtContent>
              <w:p w14:paraId="791D2B06" w14:textId="77777777" w:rsidR="00D90095" w:rsidRPr="00D229B5" w:rsidRDefault="00D90095" w:rsidP="0006361D">
                <w:pPr>
                  <w:spacing w:before="96"/>
                  <w:ind w:left="192"/>
                  <w:rPr>
                    <w:rStyle w:val="PlaceholderText"/>
                  </w:rPr>
                </w:pPr>
                <w:r w:rsidRPr="00D229B5">
                  <w:rPr>
                    <w:rStyle w:val="PlaceholderText"/>
                  </w:rPr>
                  <w:t>Click or tap here to enter text.</w:t>
                </w:r>
              </w:p>
              <w:p w14:paraId="6F08841B" w14:textId="77777777" w:rsidR="00D90095" w:rsidRPr="00D229B5" w:rsidRDefault="00D90095" w:rsidP="0006361D">
                <w:pPr>
                  <w:spacing w:before="96"/>
                  <w:ind w:left="192"/>
                  <w:rPr>
                    <w:rStyle w:val="PlaceholderText"/>
                  </w:rPr>
                </w:pPr>
              </w:p>
              <w:p w14:paraId="34C0F49F" w14:textId="77777777" w:rsidR="00D90095" w:rsidRPr="00D90095" w:rsidRDefault="00D90095" w:rsidP="0006361D">
                <w:pPr>
                  <w:spacing w:before="96"/>
                  <w:ind w:left="192"/>
                  <w:rPr>
                    <w:i/>
                    <w:color w:val="512379"/>
                    <w:spacing w:val="-2"/>
                    <w:sz w:val="20"/>
                  </w:rPr>
                </w:pPr>
                <w:r w:rsidRPr="00D229B5">
                  <w:rPr>
                    <w:rStyle w:val="PlaceholderText"/>
                  </w:rPr>
                  <w:t>What action did you take to deal with the new situation and any challenges, and why did you do this?</w:t>
                </w:r>
              </w:p>
            </w:sdtContent>
          </w:sdt>
        </w:tc>
      </w:tr>
    </w:tbl>
    <w:p w14:paraId="55D0C6B8" w14:textId="77777777" w:rsidR="00D90095" w:rsidRDefault="00D90095" w:rsidP="00D90095">
      <w:pPr>
        <w:spacing w:before="114" w:after="58"/>
        <w:ind w:left="218"/>
        <w:rPr>
          <w:b/>
          <w:i/>
          <w:color w:val="512379"/>
          <w:sz w:val="20"/>
        </w:rPr>
      </w:pPr>
    </w:p>
    <w:p w14:paraId="45645EBB" w14:textId="076E392D" w:rsidR="00D90095" w:rsidRDefault="00D90095" w:rsidP="00D90095">
      <w:pPr>
        <w:spacing w:before="114" w:after="58"/>
        <w:ind w:left="218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Learning: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learn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from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and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might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things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differently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future?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348"/>
      </w:tblGrid>
      <w:tr w:rsidR="00D90095" w14:paraId="230C2E7F" w14:textId="77777777" w:rsidTr="0006361D">
        <w:tc>
          <w:tcPr>
            <w:tcW w:w="9566" w:type="dxa"/>
          </w:tcPr>
          <w:sdt>
            <w:sdtPr>
              <w:rPr>
                <w:rStyle w:val="Style17"/>
              </w:rPr>
              <w:id w:val="223881718"/>
              <w:placeholder>
                <w:docPart w:val="9DECCED07A724FF2B4FFB1CC677E0113"/>
              </w:placeholder>
              <w:showingPlcHdr/>
            </w:sdtPr>
            <w:sdtEndPr>
              <w:rPr>
                <w:rStyle w:val="DefaultParagraphFont"/>
                <w:i/>
                <w:color w:val="auto"/>
                <w:sz w:val="20"/>
              </w:rPr>
            </w:sdtEndPr>
            <w:sdtContent>
              <w:p w14:paraId="3692F643" w14:textId="77777777" w:rsidR="00D90095" w:rsidRDefault="00D90095" w:rsidP="0006361D">
                <w:pPr>
                  <w:spacing w:before="114" w:after="58"/>
                  <w:ind w:left="218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3EFE495F" w14:textId="77777777" w:rsidR="00D90095" w:rsidRDefault="00D90095" w:rsidP="0006361D">
                <w:pPr>
                  <w:spacing w:before="114" w:after="58"/>
                  <w:ind w:left="218"/>
                  <w:rPr>
                    <w:rStyle w:val="PlaceholderText"/>
                  </w:rPr>
                </w:pPr>
              </w:p>
              <w:p w14:paraId="3C51A3F8" w14:textId="77777777" w:rsidR="00D90095" w:rsidRPr="00D90095" w:rsidRDefault="00D90095" w:rsidP="0006361D">
                <w:pPr>
                  <w:spacing w:before="114" w:after="58"/>
                  <w:ind w:left="218"/>
                  <w:rPr>
                    <w:i/>
                    <w:sz w:val="20"/>
                  </w:rPr>
                </w:pPr>
                <w:r w:rsidRPr="00A528A2">
                  <w:rPr>
                    <w:rStyle w:val="PlaceholderText"/>
                  </w:rPr>
                  <w:t>What did you learn from the experience and how will you apply this in the future?</w:t>
                </w:r>
              </w:p>
            </w:sdtContent>
          </w:sdt>
        </w:tc>
      </w:tr>
    </w:tbl>
    <w:p w14:paraId="256089F7" w14:textId="77777777" w:rsidR="00D90095" w:rsidRDefault="00D90095" w:rsidP="00D90095">
      <w:pPr>
        <w:spacing w:before="114" w:after="58"/>
        <w:ind w:left="218"/>
        <w:rPr>
          <w:i/>
          <w:color w:val="512379"/>
          <w:spacing w:val="-2"/>
          <w:sz w:val="20"/>
        </w:rPr>
      </w:pPr>
    </w:p>
    <w:p w14:paraId="790A2C5F" w14:textId="77777777" w:rsidR="00A663C3" w:rsidRDefault="00A663C3" w:rsidP="00D90095">
      <w:pPr>
        <w:pStyle w:val="BodyText"/>
        <w:rPr>
          <w:sz w:val="20"/>
        </w:rPr>
      </w:pPr>
    </w:p>
    <w:sectPr w:rsidR="00A663C3">
      <w:footerReference w:type="default" r:id="rId17"/>
      <w:pgSz w:w="11910" w:h="16840"/>
      <w:pgMar w:top="2540" w:right="1260" w:bottom="280" w:left="1300" w:header="7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C6DFA" w14:textId="77777777" w:rsidR="00061C5E" w:rsidRDefault="00061C5E">
      <w:r>
        <w:separator/>
      </w:r>
    </w:p>
  </w:endnote>
  <w:endnote w:type="continuationSeparator" w:id="0">
    <w:p w14:paraId="5C22FED4" w14:textId="77777777" w:rsidR="00061C5E" w:rsidRDefault="00061C5E">
      <w:r>
        <w:continuationSeparator/>
      </w:r>
    </w:p>
  </w:endnote>
  <w:endnote w:type="continuationNotice" w:id="1">
    <w:p w14:paraId="4D88012C" w14:textId="77777777" w:rsidR="00061C5E" w:rsidRDefault="00061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68215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8984F8" w14:textId="6EE45B45" w:rsidR="00011C62" w:rsidRDefault="00DB30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9DA975" w14:textId="77777777" w:rsidR="00347A0D" w:rsidRDefault="00347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1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A5AF0" w14:textId="0E957A99" w:rsidR="00011C62" w:rsidRDefault="00011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5F57B" w14:textId="77777777" w:rsidR="007A56E8" w:rsidRDefault="007A5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497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3C78C" w14:textId="4866B937" w:rsidR="00011C62" w:rsidRDefault="00011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4CE6C" w14:textId="77777777" w:rsidR="007A56E8" w:rsidRDefault="007A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E0B3" w14:textId="77777777" w:rsidR="00061C5E" w:rsidRDefault="00061C5E">
      <w:r>
        <w:separator/>
      </w:r>
    </w:p>
  </w:footnote>
  <w:footnote w:type="continuationSeparator" w:id="0">
    <w:p w14:paraId="57B781BA" w14:textId="77777777" w:rsidR="00061C5E" w:rsidRDefault="00061C5E">
      <w:r>
        <w:continuationSeparator/>
      </w:r>
    </w:p>
  </w:footnote>
  <w:footnote w:type="continuationNotice" w:id="1">
    <w:p w14:paraId="1C5E8F71" w14:textId="77777777" w:rsidR="00061C5E" w:rsidRDefault="00061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10C0" w14:textId="34B9AC44" w:rsidR="00A663C3" w:rsidRDefault="005A62E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E4810C1" wp14:editId="6E4810C2">
          <wp:simplePos x="0" y="0"/>
          <wp:positionH relativeFrom="page">
            <wp:posOffset>5087309</wp:posOffset>
          </wp:positionH>
          <wp:positionV relativeFrom="page">
            <wp:posOffset>495913</wp:posOffset>
          </wp:positionV>
          <wp:extent cx="1545426" cy="652239"/>
          <wp:effectExtent l="0" t="0" r="0" b="0"/>
          <wp:wrapNone/>
          <wp:docPr id="135367549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426" cy="652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e90/KIjbE81MsW3CRTL+4r7n9nea+Kv0xX/yGXhQalr1TIJYdqsS8Mo0vRczUom19SGxMEqOJd/BKL9vCxIw==" w:salt="wDP5HnbSyr6myYBVqc5sT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3C3"/>
    <w:rsid w:val="00011C62"/>
    <w:rsid w:val="00015BA9"/>
    <w:rsid w:val="000310CD"/>
    <w:rsid w:val="000356F1"/>
    <w:rsid w:val="00042D5A"/>
    <w:rsid w:val="00061C5E"/>
    <w:rsid w:val="0006361D"/>
    <w:rsid w:val="0006588E"/>
    <w:rsid w:val="00092647"/>
    <w:rsid w:val="000A503E"/>
    <w:rsid w:val="000B2CC9"/>
    <w:rsid w:val="000B525A"/>
    <w:rsid w:val="000C4C71"/>
    <w:rsid w:val="000C6E1C"/>
    <w:rsid w:val="000D07F0"/>
    <w:rsid w:val="000E5833"/>
    <w:rsid w:val="000F6862"/>
    <w:rsid w:val="000F74D5"/>
    <w:rsid w:val="00104EE9"/>
    <w:rsid w:val="00123349"/>
    <w:rsid w:val="00133BFD"/>
    <w:rsid w:val="00133C34"/>
    <w:rsid w:val="00152CA5"/>
    <w:rsid w:val="001552C1"/>
    <w:rsid w:val="001C6240"/>
    <w:rsid w:val="001D5E65"/>
    <w:rsid w:val="001F4A9C"/>
    <w:rsid w:val="002004A4"/>
    <w:rsid w:val="00217396"/>
    <w:rsid w:val="00244447"/>
    <w:rsid w:val="0028285F"/>
    <w:rsid w:val="002879EC"/>
    <w:rsid w:val="00287CB2"/>
    <w:rsid w:val="0029764C"/>
    <w:rsid w:val="002B7344"/>
    <w:rsid w:val="002D1559"/>
    <w:rsid w:val="002D754E"/>
    <w:rsid w:val="002D7E45"/>
    <w:rsid w:val="00311F2F"/>
    <w:rsid w:val="00313706"/>
    <w:rsid w:val="00317649"/>
    <w:rsid w:val="00332E47"/>
    <w:rsid w:val="00340935"/>
    <w:rsid w:val="00347A0D"/>
    <w:rsid w:val="00355D31"/>
    <w:rsid w:val="00356023"/>
    <w:rsid w:val="00356EED"/>
    <w:rsid w:val="00361091"/>
    <w:rsid w:val="00374E67"/>
    <w:rsid w:val="003906DC"/>
    <w:rsid w:val="003B2CB4"/>
    <w:rsid w:val="003D0DF4"/>
    <w:rsid w:val="003E02A7"/>
    <w:rsid w:val="003E516D"/>
    <w:rsid w:val="003E5CF1"/>
    <w:rsid w:val="0041387C"/>
    <w:rsid w:val="00433D32"/>
    <w:rsid w:val="00437411"/>
    <w:rsid w:val="004433F1"/>
    <w:rsid w:val="0046181C"/>
    <w:rsid w:val="0046205B"/>
    <w:rsid w:val="004636A9"/>
    <w:rsid w:val="00496B97"/>
    <w:rsid w:val="004A5A67"/>
    <w:rsid w:val="004A5D9D"/>
    <w:rsid w:val="004B132D"/>
    <w:rsid w:val="004B589D"/>
    <w:rsid w:val="004B5D3B"/>
    <w:rsid w:val="004C0CB4"/>
    <w:rsid w:val="004C5057"/>
    <w:rsid w:val="004D323E"/>
    <w:rsid w:val="004E1263"/>
    <w:rsid w:val="004F05DE"/>
    <w:rsid w:val="0050050E"/>
    <w:rsid w:val="00505201"/>
    <w:rsid w:val="00516D22"/>
    <w:rsid w:val="0052397C"/>
    <w:rsid w:val="005278BC"/>
    <w:rsid w:val="005905C0"/>
    <w:rsid w:val="00590D1B"/>
    <w:rsid w:val="005917B8"/>
    <w:rsid w:val="0059442E"/>
    <w:rsid w:val="00596085"/>
    <w:rsid w:val="005A62E9"/>
    <w:rsid w:val="005A796B"/>
    <w:rsid w:val="005F59D2"/>
    <w:rsid w:val="006064D5"/>
    <w:rsid w:val="00616716"/>
    <w:rsid w:val="006205E7"/>
    <w:rsid w:val="00623819"/>
    <w:rsid w:val="00637CBD"/>
    <w:rsid w:val="006512C2"/>
    <w:rsid w:val="00664DDE"/>
    <w:rsid w:val="006862A4"/>
    <w:rsid w:val="006B72FB"/>
    <w:rsid w:val="006C5283"/>
    <w:rsid w:val="00715FB5"/>
    <w:rsid w:val="00723C86"/>
    <w:rsid w:val="00753067"/>
    <w:rsid w:val="00763042"/>
    <w:rsid w:val="00764F95"/>
    <w:rsid w:val="0076579E"/>
    <w:rsid w:val="0077543D"/>
    <w:rsid w:val="00776B5B"/>
    <w:rsid w:val="007A56E8"/>
    <w:rsid w:val="007B63FD"/>
    <w:rsid w:val="007C4B4A"/>
    <w:rsid w:val="007F7FEE"/>
    <w:rsid w:val="00801174"/>
    <w:rsid w:val="00802AEF"/>
    <w:rsid w:val="00837191"/>
    <w:rsid w:val="00846602"/>
    <w:rsid w:val="00860C3D"/>
    <w:rsid w:val="008C129E"/>
    <w:rsid w:val="008E21A7"/>
    <w:rsid w:val="008F5B21"/>
    <w:rsid w:val="008F662E"/>
    <w:rsid w:val="0090664C"/>
    <w:rsid w:val="009343D0"/>
    <w:rsid w:val="00934EE3"/>
    <w:rsid w:val="00945B62"/>
    <w:rsid w:val="00951067"/>
    <w:rsid w:val="00952968"/>
    <w:rsid w:val="0096186B"/>
    <w:rsid w:val="00970A07"/>
    <w:rsid w:val="009807BF"/>
    <w:rsid w:val="00981C74"/>
    <w:rsid w:val="009A06C2"/>
    <w:rsid w:val="009A3E38"/>
    <w:rsid w:val="009A54ED"/>
    <w:rsid w:val="009C02BA"/>
    <w:rsid w:val="009C03D2"/>
    <w:rsid w:val="009C1B0D"/>
    <w:rsid w:val="009C30CE"/>
    <w:rsid w:val="00A22190"/>
    <w:rsid w:val="00A44ECD"/>
    <w:rsid w:val="00A4668B"/>
    <w:rsid w:val="00A528A2"/>
    <w:rsid w:val="00A663C3"/>
    <w:rsid w:val="00A72578"/>
    <w:rsid w:val="00A87D4E"/>
    <w:rsid w:val="00A9540A"/>
    <w:rsid w:val="00AD2C48"/>
    <w:rsid w:val="00AD46D9"/>
    <w:rsid w:val="00AE4A64"/>
    <w:rsid w:val="00AE4D3F"/>
    <w:rsid w:val="00AF41D9"/>
    <w:rsid w:val="00AF6A5A"/>
    <w:rsid w:val="00AF6B13"/>
    <w:rsid w:val="00B20DBD"/>
    <w:rsid w:val="00B21DB4"/>
    <w:rsid w:val="00B239EB"/>
    <w:rsid w:val="00B423FA"/>
    <w:rsid w:val="00B804D9"/>
    <w:rsid w:val="00B83947"/>
    <w:rsid w:val="00B91D50"/>
    <w:rsid w:val="00BC03CB"/>
    <w:rsid w:val="00BC1276"/>
    <w:rsid w:val="00BF3947"/>
    <w:rsid w:val="00C025B3"/>
    <w:rsid w:val="00C24094"/>
    <w:rsid w:val="00C34B79"/>
    <w:rsid w:val="00C50A2F"/>
    <w:rsid w:val="00C53385"/>
    <w:rsid w:val="00C67CB7"/>
    <w:rsid w:val="00C73B8C"/>
    <w:rsid w:val="00C74C99"/>
    <w:rsid w:val="00C96B27"/>
    <w:rsid w:val="00CB2DBC"/>
    <w:rsid w:val="00CB38B0"/>
    <w:rsid w:val="00CC3605"/>
    <w:rsid w:val="00CC71B9"/>
    <w:rsid w:val="00CD2D87"/>
    <w:rsid w:val="00CF42B8"/>
    <w:rsid w:val="00D22443"/>
    <w:rsid w:val="00D229B5"/>
    <w:rsid w:val="00D24552"/>
    <w:rsid w:val="00D52A0F"/>
    <w:rsid w:val="00D5361C"/>
    <w:rsid w:val="00D878B2"/>
    <w:rsid w:val="00D90095"/>
    <w:rsid w:val="00D905AC"/>
    <w:rsid w:val="00D92DF0"/>
    <w:rsid w:val="00DA2536"/>
    <w:rsid w:val="00DA2ABE"/>
    <w:rsid w:val="00DB25DF"/>
    <w:rsid w:val="00DB2757"/>
    <w:rsid w:val="00DB307E"/>
    <w:rsid w:val="00DB5C63"/>
    <w:rsid w:val="00DB72E8"/>
    <w:rsid w:val="00DC0979"/>
    <w:rsid w:val="00DC65B2"/>
    <w:rsid w:val="00DE0898"/>
    <w:rsid w:val="00DE288D"/>
    <w:rsid w:val="00DE54D5"/>
    <w:rsid w:val="00DF1484"/>
    <w:rsid w:val="00DF18BD"/>
    <w:rsid w:val="00E04BA6"/>
    <w:rsid w:val="00E0692F"/>
    <w:rsid w:val="00E263C1"/>
    <w:rsid w:val="00E26CFB"/>
    <w:rsid w:val="00E51AD1"/>
    <w:rsid w:val="00E54D30"/>
    <w:rsid w:val="00E60C80"/>
    <w:rsid w:val="00E628D9"/>
    <w:rsid w:val="00E6385C"/>
    <w:rsid w:val="00E7564F"/>
    <w:rsid w:val="00E96777"/>
    <w:rsid w:val="00E9709F"/>
    <w:rsid w:val="00EC55C3"/>
    <w:rsid w:val="00EF19B8"/>
    <w:rsid w:val="00F01F05"/>
    <w:rsid w:val="00F16512"/>
    <w:rsid w:val="00F27C92"/>
    <w:rsid w:val="00F27D5D"/>
    <w:rsid w:val="00F637E6"/>
    <w:rsid w:val="00F72850"/>
    <w:rsid w:val="00F81138"/>
    <w:rsid w:val="00F9463B"/>
    <w:rsid w:val="00FA3119"/>
    <w:rsid w:val="00FC2BCE"/>
    <w:rsid w:val="00FD0BB8"/>
    <w:rsid w:val="00FE4601"/>
    <w:rsid w:val="01BE9A03"/>
    <w:rsid w:val="369FB72E"/>
    <w:rsid w:val="3D57DBEA"/>
    <w:rsid w:val="69959CAF"/>
    <w:rsid w:val="77B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81050"/>
  <w15:docId w15:val="{FE477FB3-0973-4B9B-AE7C-E4F5A0BF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4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59"/>
      <w:ind w:right="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30"/>
    </w:pPr>
  </w:style>
  <w:style w:type="character" w:styleId="PlaceholderText">
    <w:name w:val="Placeholder Text"/>
    <w:basedOn w:val="DefaultParagraphFont"/>
    <w:uiPriority w:val="99"/>
    <w:semiHidden/>
    <w:rsid w:val="0035602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52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8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2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A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E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9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601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96085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596085"/>
    <w:rPr>
      <w:color w:val="auto"/>
    </w:rPr>
  </w:style>
  <w:style w:type="character" w:customStyle="1" w:styleId="Style3">
    <w:name w:val="Style3"/>
    <w:basedOn w:val="DefaultParagraphFont"/>
    <w:uiPriority w:val="1"/>
    <w:rsid w:val="00596085"/>
    <w:rPr>
      <w:color w:val="000000" w:themeColor="text1"/>
    </w:rPr>
  </w:style>
  <w:style w:type="character" w:customStyle="1" w:styleId="Style4">
    <w:name w:val="Style4"/>
    <w:basedOn w:val="DefaultParagraphFont"/>
    <w:uiPriority w:val="1"/>
    <w:rsid w:val="00596085"/>
    <w:rPr>
      <w:color w:val="000000" w:themeColor="text1"/>
    </w:rPr>
  </w:style>
  <w:style w:type="character" w:customStyle="1" w:styleId="Style5">
    <w:name w:val="Style5"/>
    <w:basedOn w:val="DefaultParagraphFont"/>
    <w:uiPriority w:val="1"/>
    <w:rsid w:val="00596085"/>
    <w:rPr>
      <w:color w:val="000000" w:themeColor="text1"/>
    </w:rPr>
  </w:style>
  <w:style w:type="character" w:customStyle="1" w:styleId="Style6">
    <w:name w:val="Style6"/>
    <w:basedOn w:val="DefaultParagraphFont"/>
    <w:uiPriority w:val="1"/>
    <w:rsid w:val="00596085"/>
    <w:rPr>
      <w:color w:val="000000" w:themeColor="text1"/>
    </w:rPr>
  </w:style>
  <w:style w:type="character" w:customStyle="1" w:styleId="Style7">
    <w:name w:val="Style7"/>
    <w:basedOn w:val="DefaultParagraphFont"/>
    <w:uiPriority w:val="1"/>
    <w:rsid w:val="00596085"/>
    <w:rPr>
      <w:color w:val="000000" w:themeColor="text1"/>
    </w:rPr>
  </w:style>
  <w:style w:type="character" w:customStyle="1" w:styleId="Style8">
    <w:name w:val="Style8"/>
    <w:basedOn w:val="DefaultParagraphFont"/>
    <w:uiPriority w:val="1"/>
    <w:rsid w:val="00596085"/>
    <w:rPr>
      <w:color w:val="000000" w:themeColor="text1"/>
    </w:rPr>
  </w:style>
  <w:style w:type="character" w:customStyle="1" w:styleId="Style9">
    <w:name w:val="Style9"/>
    <w:basedOn w:val="DefaultParagraphFont"/>
    <w:uiPriority w:val="1"/>
    <w:rsid w:val="00596085"/>
    <w:rPr>
      <w:color w:val="000000" w:themeColor="text1"/>
    </w:rPr>
  </w:style>
  <w:style w:type="character" w:customStyle="1" w:styleId="Style10">
    <w:name w:val="Style10"/>
    <w:basedOn w:val="DefaultParagraphFont"/>
    <w:uiPriority w:val="1"/>
    <w:rsid w:val="00596085"/>
    <w:rPr>
      <w:color w:val="000000" w:themeColor="text1"/>
    </w:rPr>
  </w:style>
  <w:style w:type="character" w:customStyle="1" w:styleId="Style11">
    <w:name w:val="Style11"/>
    <w:basedOn w:val="DefaultParagraphFont"/>
    <w:uiPriority w:val="1"/>
    <w:rsid w:val="00596085"/>
    <w:rPr>
      <w:color w:val="000000" w:themeColor="text1"/>
    </w:rPr>
  </w:style>
  <w:style w:type="character" w:customStyle="1" w:styleId="Style12">
    <w:name w:val="Style12"/>
    <w:basedOn w:val="DefaultParagraphFont"/>
    <w:uiPriority w:val="1"/>
    <w:rsid w:val="00596085"/>
    <w:rPr>
      <w:color w:val="000000" w:themeColor="text1"/>
    </w:rPr>
  </w:style>
  <w:style w:type="character" w:customStyle="1" w:styleId="Style13">
    <w:name w:val="Style13"/>
    <w:basedOn w:val="DefaultParagraphFont"/>
    <w:uiPriority w:val="1"/>
    <w:rsid w:val="00846602"/>
    <w:rPr>
      <w:color w:val="000000" w:themeColor="text1"/>
    </w:rPr>
  </w:style>
  <w:style w:type="character" w:customStyle="1" w:styleId="Style14">
    <w:name w:val="Style14"/>
    <w:basedOn w:val="DefaultParagraphFont"/>
    <w:uiPriority w:val="1"/>
    <w:rsid w:val="00846602"/>
    <w:rPr>
      <w:color w:val="000000" w:themeColor="text1"/>
    </w:rPr>
  </w:style>
  <w:style w:type="character" w:customStyle="1" w:styleId="Style15">
    <w:name w:val="Style15"/>
    <w:basedOn w:val="DefaultParagraphFont"/>
    <w:uiPriority w:val="1"/>
    <w:rsid w:val="00846602"/>
    <w:rPr>
      <w:color w:val="000000" w:themeColor="text1"/>
    </w:rPr>
  </w:style>
  <w:style w:type="character" w:customStyle="1" w:styleId="Style16">
    <w:name w:val="Style16"/>
    <w:basedOn w:val="DefaultParagraphFont"/>
    <w:uiPriority w:val="1"/>
    <w:rsid w:val="00846602"/>
    <w:rPr>
      <w:color w:val="000000" w:themeColor="text1"/>
    </w:rPr>
  </w:style>
  <w:style w:type="character" w:customStyle="1" w:styleId="Style17">
    <w:name w:val="Style17"/>
    <w:basedOn w:val="DefaultParagraphFont"/>
    <w:uiPriority w:val="1"/>
    <w:rsid w:val="0084660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ait.uq.edu.au/current-students/employability/engineering-professional-practice/engineering-professional-practice-activity-table/writing-your-engineering-professional-pract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ineersaustralia.org.au/sites/default/files/2019-11/Stage1_Competency_Standards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C268BC0C12485CB75BE801AB97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4943-8375-4823-AF46-773DAFA4EA49}"/>
      </w:docPartPr>
      <w:docPartBody>
        <w:p w:rsidR="00B97FF7" w:rsidRDefault="000E5833" w:rsidP="000E5833">
          <w:pPr>
            <w:pStyle w:val="B7C268BC0C12485CB75BE801AB97E2A2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CD29FD5CA8C24FAEB88D1A5747B8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FA83-91EA-4C22-8E37-500A32FEB725}"/>
      </w:docPartPr>
      <w:docPartBody>
        <w:p w:rsidR="00B97FF7" w:rsidRDefault="000E5833" w:rsidP="000E5833">
          <w:pPr>
            <w:pStyle w:val="CD29FD5CA8C24FAEB88D1A5747B86ABF"/>
          </w:pPr>
          <w:r>
            <w:rPr>
              <w:rStyle w:val="PlaceholderText"/>
            </w:rPr>
            <w:t>Student number</w:t>
          </w:r>
        </w:p>
      </w:docPartBody>
    </w:docPart>
    <w:docPart>
      <w:docPartPr>
        <w:name w:val="99E4D50242E84E8EB94AD84D4BB6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4EE0-BE88-40BA-A07A-18769D321BE2}"/>
      </w:docPartPr>
      <w:docPartBody>
        <w:p w:rsidR="000E5833" w:rsidRPr="00C74C99" w:rsidRDefault="000E5833">
          <w:pPr>
            <w:spacing w:before="70"/>
            <w:ind w:left="179"/>
            <w:rPr>
              <w:rStyle w:val="PlaceholderText"/>
            </w:rPr>
          </w:pPr>
          <w:r w:rsidRPr="00C74C99">
            <w:rPr>
              <w:rStyle w:val="PlaceholderText"/>
            </w:rPr>
            <w:t>Click or tap here to enter text.</w:t>
          </w:r>
        </w:p>
        <w:p w:rsidR="000E5833" w:rsidRPr="00C74C99" w:rsidRDefault="000E5833">
          <w:pPr>
            <w:spacing w:before="70"/>
            <w:ind w:left="179"/>
            <w:rPr>
              <w:rStyle w:val="PlaceholderText"/>
            </w:rPr>
          </w:pPr>
        </w:p>
        <w:p w:rsidR="00B97FF7" w:rsidRDefault="000E5833" w:rsidP="000E5833">
          <w:pPr>
            <w:pStyle w:val="99E4D50242E84E8EB94AD84D4BB6CF40"/>
          </w:pPr>
          <w:r w:rsidRPr="00B21DB4">
            <w:rPr>
              <w:rStyle w:val="PlaceholderText"/>
              <w:i/>
              <w:iCs/>
            </w:rPr>
            <w:t>What was the new experience or challenge you faced and what happened to you?</w:t>
          </w:r>
          <w:r>
            <w:rPr>
              <w:rStyle w:val="PlaceholderText"/>
              <w:i/>
              <w:iCs/>
            </w:rPr>
            <w:t xml:space="preserve"> How did it affect the company or the project?</w:t>
          </w:r>
          <w:r w:rsidRPr="00B21DB4">
            <w:rPr>
              <w:rStyle w:val="PlaceholderText"/>
              <w:i/>
              <w:iCs/>
            </w:rPr>
            <w:t xml:space="preserve"> In this paragraph, state the activity you are referring</w:t>
          </w:r>
          <w:r>
            <w:rPr>
              <w:rStyle w:val="PlaceholderText"/>
              <w:i/>
              <w:iCs/>
            </w:rPr>
            <w:t xml:space="preserve"> to</w:t>
          </w:r>
          <w:r w:rsidRPr="00B21DB4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5A51487D4D904AEB994D0A53580B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9BB0-1275-4EA3-9026-43BF8560B8A3}"/>
      </w:docPartPr>
      <w:docPartBody>
        <w:p w:rsidR="000E5833" w:rsidRDefault="000E5833">
          <w:pPr>
            <w:spacing w:before="45" w:after="48"/>
            <w:ind w:left="166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45" w:after="48"/>
            <w:ind w:left="166"/>
            <w:rPr>
              <w:i/>
              <w:sz w:val="20"/>
            </w:rPr>
          </w:pPr>
        </w:p>
        <w:p w:rsidR="00B97FF7" w:rsidRDefault="000E5833" w:rsidP="000E5833">
          <w:pPr>
            <w:pStyle w:val="5A51487D4D904AEB994D0A53580BC863"/>
          </w:pPr>
          <w:r w:rsidRPr="00B21DB4">
            <w:rPr>
              <w:rStyle w:val="PlaceholderText"/>
              <w:i/>
              <w:iCs/>
            </w:rPr>
            <w:t xml:space="preserve">What impact did it have </w:t>
          </w:r>
          <w:r w:rsidRPr="00C73B8C">
            <w:rPr>
              <w:rStyle w:val="PlaceholderText"/>
              <w:b/>
              <w:bCs/>
              <w:i/>
              <w:iCs/>
            </w:rPr>
            <w:t xml:space="preserve">on </w:t>
          </w:r>
          <w:r w:rsidRPr="0029764C">
            <w:rPr>
              <w:rStyle w:val="PlaceholderText"/>
              <w:b/>
              <w:bCs/>
              <w:i/>
              <w:iCs/>
            </w:rPr>
            <w:t>you</w:t>
          </w:r>
          <w:r>
            <w:rPr>
              <w:rStyle w:val="PlaceholderText"/>
              <w:b/>
              <w:bCs/>
              <w:i/>
              <w:iCs/>
            </w:rPr>
            <w:t>, how did it affect you personally?</w:t>
          </w:r>
          <w:r w:rsidRPr="00B21DB4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W</w:t>
          </w:r>
          <w:r w:rsidRPr="00B21DB4">
            <w:rPr>
              <w:rStyle w:val="PlaceholderText"/>
              <w:i/>
              <w:iCs/>
            </w:rPr>
            <w:t>hat were the consequences of this impact?</w:t>
          </w:r>
        </w:p>
      </w:docPartBody>
    </w:docPart>
    <w:docPart>
      <w:docPartPr>
        <w:name w:val="820A3022521F4FE88CCED1C5F6E01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FDE8-CBC5-4439-8CB9-7AABB12A70EB}"/>
      </w:docPartPr>
      <w:docPartBody>
        <w:p w:rsidR="000E5833" w:rsidRDefault="000E5833">
          <w:pPr>
            <w:spacing w:before="114" w:after="58"/>
            <w:ind w:left="218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114" w:after="58"/>
            <w:ind w:left="218"/>
            <w:rPr>
              <w:rStyle w:val="PlaceholderText"/>
            </w:rPr>
          </w:pPr>
        </w:p>
        <w:p w:rsidR="00B97FF7" w:rsidRDefault="000E5833" w:rsidP="000E5833">
          <w:pPr>
            <w:pStyle w:val="820A3022521F4FE88CCED1C5F6E01768"/>
          </w:pPr>
          <w:r w:rsidRPr="00BC1276">
            <w:rPr>
              <w:rStyle w:val="PlaceholderText"/>
              <w:i/>
              <w:iCs/>
            </w:rPr>
            <w:t>What did you learn from the experience and how will you apply this in the future?</w:t>
          </w:r>
        </w:p>
      </w:docPartBody>
    </w:docPart>
    <w:docPart>
      <w:docPartPr>
        <w:name w:val="4CD570EDDDEA49CEA69EDE60B4CB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E603-479B-4522-BD97-C73A38C00B66}"/>
      </w:docPartPr>
      <w:docPartBody>
        <w:p w:rsidR="00B97FF7" w:rsidRDefault="000E5833" w:rsidP="000E5833">
          <w:pPr>
            <w:pStyle w:val="4CD570EDDDEA49CEA69EDE60B4CBC1E3"/>
          </w:pPr>
          <w:r w:rsidRPr="005D0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FCF45CD6748339F3D48B0465B5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5F38-CA7C-4C0E-A014-F557AC5F9E9F}"/>
      </w:docPartPr>
      <w:docPartBody>
        <w:p w:rsidR="00B97FF7" w:rsidRDefault="000E5833" w:rsidP="000E5833">
          <w:pPr>
            <w:pStyle w:val="1AFFCF45CD6748339F3D48B0465B56D5"/>
          </w:pPr>
          <w:r w:rsidRPr="005D0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B0BD391C24BDEBB2017B106E4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B207-39D1-4BFD-92D5-6CDE32F5EBC1}"/>
      </w:docPartPr>
      <w:docPartBody>
        <w:p w:rsidR="000E5833" w:rsidRPr="00C74C99" w:rsidRDefault="000E5833">
          <w:pPr>
            <w:spacing w:before="70"/>
            <w:ind w:left="179"/>
            <w:rPr>
              <w:rStyle w:val="PlaceholderText"/>
            </w:rPr>
          </w:pPr>
          <w:r w:rsidRPr="00C74C99">
            <w:rPr>
              <w:rStyle w:val="PlaceholderText"/>
            </w:rPr>
            <w:t>Click or tap here to enter text.</w:t>
          </w:r>
        </w:p>
        <w:p w:rsidR="000E5833" w:rsidRPr="00C74C99" w:rsidRDefault="000E5833">
          <w:pPr>
            <w:spacing w:before="70"/>
            <w:ind w:left="179"/>
            <w:rPr>
              <w:rStyle w:val="PlaceholderText"/>
            </w:rPr>
          </w:pPr>
        </w:p>
        <w:p w:rsidR="00B97FF7" w:rsidRDefault="000E5833" w:rsidP="000E5833">
          <w:pPr>
            <w:pStyle w:val="97AB0BD391C24BDEBB2017B106E4733D"/>
          </w:pPr>
          <w:r w:rsidRPr="00B21DB4">
            <w:rPr>
              <w:rStyle w:val="PlaceholderText"/>
              <w:i/>
              <w:iCs/>
            </w:rPr>
            <w:t xml:space="preserve">What was the new experience or challenge you faced and what happened to you? </w:t>
          </w:r>
          <w:r>
            <w:rPr>
              <w:rStyle w:val="PlaceholderText"/>
              <w:i/>
              <w:iCs/>
            </w:rPr>
            <w:t>How did it affect the company or the project?</w:t>
          </w:r>
          <w:r w:rsidRPr="00B21DB4">
            <w:rPr>
              <w:rStyle w:val="PlaceholderText"/>
              <w:i/>
              <w:iCs/>
            </w:rPr>
            <w:t xml:space="preserve"> In this paragraph, state the activity you are referring</w:t>
          </w:r>
          <w:r>
            <w:rPr>
              <w:rStyle w:val="PlaceholderText"/>
              <w:i/>
              <w:iCs/>
            </w:rPr>
            <w:t xml:space="preserve"> to</w:t>
          </w:r>
          <w:r w:rsidRPr="00B21DB4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749E4ECA47334F23A60FF4EB063D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1506-08C7-44EC-B65B-52AEF684D19F}"/>
      </w:docPartPr>
      <w:docPartBody>
        <w:p w:rsidR="000E5833" w:rsidRDefault="000E5833">
          <w:pPr>
            <w:spacing w:before="45" w:after="48"/>
            <w:ind w:left="166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45" w:after="48"/>
            <w:ind w:left="166"/>
            <w:rPr>
              <w:i/>
              <w:sz w:val="20"/>
            </w:rPr>
          </w:pPr>
        </w:p>
        <w:p w:rsidR="00B97FF7" w:rsidRDefault="000E5833" w:rsidP="000E5833">
          <w:pPr>
            <w:pStyle w:val="749E4ECA47334F23A60FF4EB063DC793"/>
          </w:pPr>
          <w:r w:rsidRPr="00B21DB4">
            <w:rPr>
              <w:rStyle w:val="PlaceholderText"/>
              <w:i/>
              <w:iCs/>
            </w:rPr>
            <w:t>What impact did it have</w:t>
          </w:r>
          <w:r w:rsidRPr="00DF18BD">
            <w:rPr>
              <w:rStyle w:val="PlaceholderText"/>
              <w:i/>
              <w:iCs/>
            </w:rPr>
            <w:t xml:space="preserve"> </w:t>
          </w:r>
          <w:r w:rsidRPr="00C73B8C">
            <w:rPr>
              <w:rStyle w:val="PlaceholderText"/>
              <w:b/>
              <w:bCs/>
              <w:i/>
              <w:iCs/>
            </w:rPr>
            <w:t xml:space="preserve">on </w:t>
          </w:r>
          <w:r w:rsidRPr="0029764C">
            <w:rPr>
              <w:rStyle w:val="PlaceholderText"/>
              <w:b/>
              <w:bCs/>
              <w:i/>
              <w:iCs/>
            </w:rPr>
            <w:t>you</w:t>
          </w:r>
          <w:r>
            <w:rPr>
              <w:rStyle w:val="PlaceholderText"/>
              <w:b/>
              <w:bCs/>
              <w:i/>
              <w:iCs/>
            </w:rPr>
            <w:t>, how did it affect you personally?</w:t>
          </w:r>
          <w:r w:rsidRPr="00B21DB4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W</w:t>
          </w:r>
          <w:r w:rsidRPr="00B21DB4">
            <w:rPr>
              <w:rStyle w:val="PlaceholderText"/>
              <w:i/>
              <w:iCs/>
            </w:rPr>
            <w:t>hat were the consequences of this impact?</w:t>
          </w:r>
        </w:p>
      </w:docPartBody>
    </w:docPart>
    <w:docPart>
      <w:docPartPr>
        <w:name w:val="A3AF4C2537DD40A3B0110AEAB462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A646-9F5E-4BC6-AD31-F9516AC7BB19}"/>
      </w:docPartPr>
      <w:docPartBody>
        <w:p w:rsidR="000E5833" w:rsidRDefault="000E5833">
          <w:pPr>
            <w:spacing w:before="70"/>
            <w:ind w:left="179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70"/>
            <w:ind w:left="179"/>
            <w:rPr>
              <w:rStyle w:val="PlaceholderText"/>
            </w:rPr>
          </w:pPr>
        </w:p>
        <w:p w:rsidR="00B97FF7" w:rsidRDefault="000E5833" w:rsidP="000E5833">
          <w:pPr>
            <w:pStyle w:val="A3AF4C2537DD40A3B0110AEAB462ED35"/>
          </w:pPr>
          <w:r w:rsidRPr="009C02BA">
            <w:rPr>
              <w:rStyle w:val="PlaceholderText"/>
            </w:rPr>
            <w:t>What action did you take to deal with the new situation and any challenges, and why did you do this</w:t>
          </w:r>
          <w:r w:rsidRPr="00A528A2">
            <w:rPr>
              <w:rStyle w:val="PlaceholderText"/>
              <w:i/>
              <w:iCs/>
            </w:rPr>
            <w:t>?</w:t>
          </w:r>
        </w:p>
      </w:docPartBody>
    </w:docPart>
    <w:docPart>
      <w:docPartPr>
        <w:name w:val="60E28791D1D441A387E16B9476D2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74BD-A2DE-4C81-A357-A7E264D3C8A6}"/>
      </w:docPartPr>
      <w:docPartBody>
        <w:p w:rsidR="000E5833" w:rsidRDefault="000E5833">
          <w:pPr>
            <w:spacing w:before="114" w:after="58"/>
            <w:ind w:left="218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114" w:after="58"/>
            <w:ind w:left="218"/>
            <w:rPr>
              <w:rStyle w:val="PlaceholderText"/>
            </w:rPr>
          </w:pPr>
        </w:p>
        <w:p w:rsidR="00B97FF7" w:rsidRDefault="000E5833" w:rsidP="000E5833">
          <w:pPr>
            <w:pStyle w:val="60E28791D1D441A387E16B9476D2543F"/>
          </w:pPr>
          <w:r w:rsidRPr="00A528A2">
            <w:rPr>
              <w:rStyle w:val="PlaceholderText"/>
            </w:rPr>
            <w:t>What did you learn from the experience and how will you apply this in the future?</w:t>
          </w:r>
        </w:p>
      </w:docPartBody>
    </w:docPart>
    <w:docPart>
      <w:docPartPr>
        <w:name w:val="66BD11957C6E44ABB21BE3485A15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674BB-6FE5-40FD-8B9B-70E20CB360A7}"/>
      </w:docPartPr>
      <w:docPartBody>
        <w:p w:rsidR="00B97FF7" w:rsidRDefault="000E5833" w:rsidP="000E5833">
          <w:pPr>
            <w:pStyle w:val="66BD11957C6E44ABB21BE3485A154250"/>
          </w:pPr>
          <w:r w:rsidRPr="005D0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C990EC5864F1781BA73F8734F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334F-1814-4966-9A19-503BD07596F1}"/>
      </w:docPartPr>
      <w:docPartBody>
        <w:p w:rsidR="000E5833" w:rsidRPr="00C74C99" w:rsidRDefault="000E5833">
          <w:pPr>
            <w:spacing w:before="70"/>
            <w:ind w:left="179"/>
            <w:rPr>
              <w:rStyle w:val="PlaceholderText"/>
            </w:rPr>
          </w:pPr>
          <w:r w:rsidRPr="00C74C99">
            <w:rPr>
              <w:rStyle w:val="PlaceholderText"/>
            </w:rPr>
            <w:t>Click or tap here to enter text.</w:t>
          </w:r>
        </w:p>
        <w:p w:rsidR="000E5833" w:rsidRPr="00C74C99" w:rsidRDefault="000E5833">
          <w:pPr>
            <w:spacing w:before="70"/>
            <w:ind w:left="179"/>
            <w:rPr>
              <w:rStyle w:val="PlaceholderText"/>
            </w:rPr>
          </w:pPr>
        </w:p>
        <w:p w:rsidR="00B97FF7" w:rsidRDefault="000E5833" w:rsidP="000E5833">
          <w:pPr>
            <w:pStyle w:val="29BC990EC5864F1781BA73F8734F1123"/>
          </w:pPr>
          <w:r w:rsidRPr="00B21DB4">
            <w:rPr>
              <w:rStyle w:val="PlaceholderText"/>
              <w:i/>
              <w:iCs/>
            </w:rPr>
            <w:t>What was the new experience or challenge you faced and what happened to you?</w:t>
          </w:r>
          <w:r>
            <w:rPr>
              <w:rStyle w:val="PlaceholderText"/>
              <w:i/>
              <w:iCs/>
            </w:rPr>
            <w:t xml:space="preserve"> How did it affect the company or the project?</w:t>
          </w:r>
          <w:r w:rsidRPr="00B21DB4">
            <w:rPr>
              <w:rStyle w:val="PlaceholderText"/>
              <w:i/>
              <w:iCs/>
            </w:rPr>
            <w:t xml:space="preserve">  In this paragraph, state the activity you are</w:t>
          </w:r>
          <w:r>
            <w:rPr>
              <w:rStyle w:val="PlaceholderText"/>
              <w:i/>
              <w:iCs/>
            </w:rPr>
            <w:t xml:space="preserve"> </w:t>
          </w:r>
          <w:r w:rsidRPr="00B21DB4">
            <w:rPr>
              <w:rStyle w:val="PlaceholderText"/>
              <w:i/>
              <w:iCs/>
            </w:rPr>
            <w:t>referring</w:t>
          </w:r>
          <w:r>
            <w:rPr>
              <w:rStyle w:val="PlaceholderText"/>
              <w:i/>
              <w:iCs/>
            </w:rPr>
            <w:t xml:space="preserve"> to</w:t>
          </w:r>
          <w:r w:rsidRPr="00B21DB4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B742D095ADB44E14BAF4B19EBE1B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F31C-64D7-44A4-AFCF-637C17442095}"/>
      </w:docPartPr>
      <w:docPartBody>
        <w:p w:rsidR="000E5833" w:rsidRPr="009C02BA" w:rsidRDefault="000E5833">
          <w:pPr>
            <w:spacing w:before="45" w:after="48"/>
            <w:ind w:left="166"/>
            <w:rPr>
              <w:rStyle w:val="PlaceholderText"/>
              <w:i/>
              <w:iCs/>
            </w:rPr>
          </w:pPr>
          <w:r w:rsidRPr="009C02BA">
            <w:rPr>
              <w:rStyle w:val="PlaceholderText"/>
              <w:i/>
              <w:iCs/>
            </w:rPr>
            <w:t>Click or tap here to enter text.</w:t>
          </w:r>
        </w:p>
        <w:p w:rsidR="000E5833" w:rsidRPr="009C02BA" w:rsidRDefault="000E5833">
          <w:pPr>
            <w:spacing w:before="45" w:after="48"/>
            <w:ind w:left="166"/>
            <w:rPr>
              <w:rStyle w:val="PlaceholderText"/>
              <w:iCs/>
            </w:rPr>
          </w:pPr>
        </w:p>
        <w:p w:rsidR="00B97FF7" w:rsidRDefault="000E5833" w:rsidP="000E5833">
          <w:pPr>
            <w:pStyle w:val="B742D095ADB44E14BAF4B19EBE1B3A37"/>
          </w:pPr>
          <w:r w:rsidRPr="00B21DB4">
            <w:rPr>
              <w:rStyle w:val="PlaceholderText"/>
              <w:i/>
              <w:iCs/>
            </w:rPr>
            <w:t xml:space="preserve">What impact did it have </w:t>
          </w:r>
          <w:r w:rsidRPr="009C02BA">
            <w:rPr>
              <w:rStyle w:val="PlaceholderText"/>
              <w:i/>
              <w:iCs/>
            </w:rPr>
            <w:t xml:space="preserve">on you, </w:t>
          </w:r>
          <w:r w:rsidRPr="009C02BA">
            <w:rPr>
              <w:rStyle w:val="PlaceholderText"/>
              <w:b/>
              <w:bCs/>
              <w:i/>
              <w:iCs/>
            </w:rPr>
            <w:t>how did it affect you personally</w:t>
          </w:r>
          <w:r w:rsidRPr="009C02BA">
            <w:rPr>
              <w:rStyle w:val="PlaceholderText"/>
              <w:i/>
              <w:iCs/>
            </w:rPr>
            <w:t>?</w:t>
          </w:r>
          <w:r w:rsidRPr="00B21DB4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W</w:t>
          </w:r>
          <w:r w:rsidRPr="00B21DB4">
            <w:rPr>
              <w:rStyle w:val="PlaceholderText"/>
              <w:i/>
              <w:iCs/>
            </w:rPr>
            <w:t>hat were the consequences of this impact?</w:t>
          </w:r>
        </w:p>
      </w:docPartBody>
    </w:docPart>
    <w:docPart>
      <w:docPartPr>
        <w:name w:val="58B0B3CE49364E5288CDCE7E3518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1D5C-1328-44EC-BEC2-1E6CF2ADB34E}"/>
      </w:docPartPr>
      <w:docPartBody>
        <w:p w:rsidR="000E5833" w:rsidRDefault="000E5833">
          <w:pPr>
            <w:spacing w:before="96"/>
            <w:ind w:left="192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96"/>
            <w:ind w:left="192"/>
            <w:rPr>
              <w:rStyle w:val="PlaceholderText"/>
            </w:rPr>
          </w:pPr>
        </w:p>
        <w:p w:rsidR="00B97FF7" w:rsidRDefault="000E5833" w:rsidP="000E5833">
          <w:pPr>
            <w:pStyle w:val="58B0B3CE49364E5288CDCE7E3518902B"/>
          </w:pPr>
          <w:r w:rsidRPr="00A528A2">
            <w:rPr>
              <w:rStyle w:val="PlaceholderText"/>
              <w:i/>
              <w:iCs/>
            </w:rPr>
            <w:t>What action did you take to deal with the new situation and any challenges, and why did you do this?</w:t>
          </w:r>
        </w:p>
      </w:docPartBody>
    </w:docPart>
    <w:docPart>
      <w:docPartPr>
        <w:name w:val="E9DF96A107C64DFAA3AF3466312C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5406-2D26-457A-B062-4B90E63961E4}"/>
      </w:docPartPr>
      <w:docPartBody>
        <w:p w:rsidR="000E5833" w:rsidRDefault="000E5833">
          <w:pPr>
            <w:spacing w:before="45" w:after="48"/>
            <w:ind w:left="166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114" w:after="58"/>
            <w:ind w:left="218"/>
            <w:rPr>
              <w:rStyle w:val="PlaceholderText"/>
            </w:rPr>
          </w:pPr>
        </w:p>
        <w:p w:rsidR="00B97FF7" w:rsidRDefault="000E5833" w:rsidP="000E5833">
          <w:pPr>
            <w:pStyle w:val="E9DF96A107C64DFAA3AF3466312C8DBE"/>
          </w:pPr>
          <w:r w:rsidRPr="00A528A2">
            <w:rPr>
              <w:rStyle w:val="PlaceholderText"/>
            </w:rPr>
            <w:t>What did you learn from the experience and how will you apply this in the future?</w:t>
          </w:r>
        </w:p>
      </w:docPartBody>
    </w:docPart>
    <w:docPart>
      <w:docPartPr>
        <w:name w:val="9DEBE1B6944D4641A5EB62CAE7CF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DE320-18EE-4D87-8090-85108671954A}"/>
      </w:docPartPr>
      <w:docPartBody>
        <w:p w:rsidR="00B97FF7" w:rsidRDefault="000E5833" w:rsidP="000E5833">
          <w:pPr>
            <w:pStyle w:val="9DEBE1B6944D4641A5EB62CAE7CF6011"/>
          </w:pPr>
          <w:r w:rsidRPr="005D0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FDA439694417FBE18CA7B518B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7988-6F2A-4F66-8A8B-04DDC7E74EA0}"/>
      </w:docPartPr>
      <w:docPartBody>
        <w:p w:rsidR="000E5833" w:rsidRPr="00C74C99" w:rsidRDefault="000E5833">
          <w:pPr>
            <w:spacing w:before="70"/>
            <w:ind w:left="179"/>
            <w:rPr>
              <w:rStyle w:val="PlaceholderText"/>
            </w:rPr>
          </w:pPr>
          <w:r w:rsidRPr="00C74C99">
            <w:rPr>
              <w:rStyle w:val="PlaceholderText"/>
            </w:rPr>
            <w:t>Click or tap here to enter text.</w:t>
          </w:r>
        </w:p>
        <w:p w:rsidR="000E5833" w:rsidRPr="00C74C99" w:rsidRDefault="000E5833">
          <w:pPr>
            <w:spacing w:before="70"/>
            <w:ind w:left="179"/>
            <w:rPr>
              <w:rStyle w:val="PlaceholderText"/>
            </w:rPr>
          </w:pPr>
        </w:p>
        <w:p w:rsidR="00B97FF7" w:rsidRDefault="000E5833" w:rsidP="000E5833">
          <w:pPr>
            <w:pStyle w:val="FCBFDA439694417FBE18CA7B518BD2DE"/>
          </w:pPr>
          <w:r w:rsidRPr="00B21DB4">
            <w:rPr>
              <w:rStyle w:val="PlaceholderText"/>
              <w:i/>
              <w:iCs/>
            </w:rPr>
            <w:t>What was the new experience or challenge you faced and what happened to you?</w:t>
          </w:r>
          <w:r>
            <w:rPr>
              <w:rStyle w:val="PlaceholderText"/>
              <w:i/>
              <w:iCs/>
            </w:rPr>
            <w:t xml:space="preserve"> How did it affect the company or the project?</w:t>
          </w:r>
          <w:r w:rsidRPr="00B21DB4">
            <w:rPr>
              <w:rStyle w:val="PlaceholderText"/>
              <w:i/>
              <w:iCs/>
            </w:rPr>
            <w:t xml:space="preserve">  In this paragraph, state the activity you are referring</w:t>
          </w:r>
          <w:r>
            <w:rPr>
              <w:rStyle w:val="PlaceholderText"/>
              <w:i/>
              <w:iCs/>
            </w:rPr>
            <w:t xml:space="preserve"> to</w:t>
          </w:r>
          <w:r w:rsidRPr="00B21DB4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E818A17CE2D149158BD486BE5643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4B2E0-E614-4425-BC99-8050DEE6188B}"/>
      </w:docPartPr>
      <w:docPartBody>
        <w:p w:rsidR="000E5833" w:rsidRDefault="000E5833">
          <w:pPr>
            <w:spacing w:before="96"/>
            <w:ind w:left="192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Pr="00D229B5" w:rsidRDefault="000E5833">
          <w:pPr>
            <w:spacing w:before="96"/>
            <w:ind w:left="192"/>
            <w:rPr>
              <w:rStyle w:val="PlaceholderText"/>
            </w:rPr>
          </w:pPr>
        </w:p>
        <w:p w:rsidR="00B97FF7" w:rsidRDefault="000E5833" w:rsidP="000E5833">
          <w:pPr>
            <w:pStyle w:val="E818A17CE2D149158BD486BE5643C6FE"/>
          </w:pPr>
          <w:r w:rsidRPr="00D229B5">
            <w:rPr>
              <w:rStyle w:val="PlaceholderText"/>
            </w:rPr>
            <w:t xml:space="preserve">What impact did it have on you, </w:t>
          </w:r>
          <w:r w:rsidRPr="00D229B5">
            <w:rPr>
              <w:rStyle w:val="PlaceholderText"/>
              <w:b/>
              <w:bCs/>
            </w:rPr>
            <w:t>how did it affect you personally?</w:t>
          </w:r>
          <w:r w:rsidRPr="00D229B5">
            <w:rPr>
              <w:rStyle w:val="PlaceholderText"/>
            </w:rPr>
            <w:t xml:space="preserve"> What were the consequences of this impact</w:t>
          </w:r>
          <w:r w:rsidRPr="00B21DB4">
            <w:rPr>
              <w:rStyle w:val="PlaceholderText"/>
              <w:i/>
              <w:iCs/>
            </w:rPr>
            <w:t>?</w:t>
          </w:r>
        </w:p>
      </w:docPartBody>
    </w:docPart>
    <w:docPart>
      <w:docPartPr>
        <w:name w:val="8EEA2A4E878942EABA3EDAAAD3FE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3B23-AEED-4A4C-9435-A44ABA30F23D}"/>
      </w:docPartPr>
      <w:docPartBody>
        <w:p w:rsidR="000E5833" w:rsidRPr="00D229B5" w:rsidRDefault="000E5833">
          <w:pPr>
            <w:spacing w:before="96"/>
            <w:ind w:left="192"/>
            <w:rPr>
              <w:rStyle w:val="PlaceholderText"/>
            </w:rPr>
          </w:pPr>
          <w:r w:rsidRPr="00D229B5">
            <w:rPr>
              <w:rStyle w:val="PlaceholderText"/>
            </w:rPr>
            <w:t>Click or tap here to enter text.</w:t>
          </w:r>
        </w:p>
        <w:p w:rsidR="000E5833" w:rsidRPr="00D229B5" w:rsidRDefault="000E5833">
          <w:pPr>
            <w:spacing w:before="96"/>
            <w:ind w:left="192"/>
            <w:rPr>
              <w:rStyle w:val="PlaceholderText"/>
            </w:rPr>
          </w:pPr>
        </w:p>
        <w:p w:rsidR="00B97FF7" w:rsidRDefault="000E5833" w:rsidP="000E5833">
          <w:pPr>
            <w:pStyle w:val="8EEA2A4E878942EABA3EDAAAD3FEF28C"/>
          </w:pPr>
          <w:r w:rsidRPr="00D229B5">
            <w:rPr>
              <w:rStyle w:val="PlaceholderText"/>
            </w:rPr>
            <w:t>What action did you take to deal with the new situation and any challenges, and why did you do this?</w:t>
          </w:r>
        </w:p>
      </w:docPartBody>
    </w:docPart>
    <w:docPart>
      <w:docPartPr>
        <w:name w:val="9DECCED07A724FF2B4FFB1CC677E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C861-575D-4BDC-82FE-CE8E70D96754}"/>
      </w:docPartPr>
      <w:docPartBody>
        <w:p w:rsidR="000E5833" w:rsidRDefault="000E5833">
          <w:pPr>
            <w:spacing w:before="114" w:after="58"/>
            <w:ind w:left="218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114" w:after="58"/>
            <w:ind w:left="218"/>
            <w:rPr>
              <w:rStyle w:val="PlaceholderText"/>
            </w:rPr>
          </w:pPr>
        </w:p>
        <w:p w:rsidR="00B97FF7" w:rsidRDefault="000E5833" w:rsidP="000E5833">
          <w:pPr>
            <w:pStyle w:val="9DECCED07A724FF2B4FFB1CC677E0113"/>
          </w:pPr>
          <w:r w:rsidRPr="00A528A2">
            <w:rPr>
              <w:rStyle w:val="PlaceholderText"/>
            </w:rPr>
            <w:t>What did you learn from the experience and how will you apply this in the future?</w:t>
          </w:r>
        </w:p>
      </w:docPartBody>
    </w:docPart>
    <w:docPart>
      <w:docPartPr>
        <w:name w:val="7DF5016F4550455CBD32FF19CEA9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92C9-931B-4A8C-8BCD-C5562453A03E}"/>
      </w:docPartPr>
      <w:docPartBody>
        <w:p w:rsidR="00585CFA" w:rsidRDefault="000E5833" w:rsidP="000E5833">
          <w:pPr>
            <w:pStyle w:val="7DF5016F4550455CBD32FF19CEA97EC5"/>
          </w:pPr>
          <w:r>
            <w:rPr>
              <w:rStyle w:val="PlaceholderText"/>
              <w:color w:val="7030A0"/>
              <w:sz w:val="22"/>
              <w:szCs w:val="22"/>
            </w:rPr>
            <w:t>Click here to c</w:t>
          </w:r>
          <w:r w:rsidRPr="00DE288D">
            <w:rPr>
              <w:rStyle w:val="PlaceholderText"/>
              <w:color w:val="7030A0"/>
              <w:sz w:val="22"/>
              <w:szCs w:val="22"/>
            </w:rPr>
            <w:t>hoose one (1) of the sixteen (16) Engineers Australia Stage 1 Competencies from the drop-down list.</w:t>
          </w:r>
        </w:p>
      </w:docPartBody>
    </w:docPart>
    <w:docPart>
      <w:docPartPr>
        <w:name w:val="40E0400B46524D6EABDF67F1DADB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1499-04F7-43DE-90E5-3ADFEE36E873}"/>
      </w:docPartPr>
      <w:docPartBody>
        <w:p w:rsidR="00585CFA" w:rsidRDefault="000E5833" w:rsidP="000E5833">
          <w:pPr>
            <w:pStyle w:val="40E0400B46524D6EABDF67F1DADBEA87"/>
          </w:pPr>
          <w:r>
            <w:rPr>
              <w:rStyle w:val="PlaceholderText"/>
              <w:color w:val="7030A0"/>
              <w:sz w:val="22"/>
              <w:szCs w:val="22"/>
            </w:rPr>
            <w:t>Click here to c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hoose </w:t>
          </w:r>
          <w:r>
            <w:rPr>
              <w:rStyle w:val="PlaceholderText"/>
              <w:color w:val="7030A0"/>
              <w:sz w:val="22"/>
              <w:szCs w:val="22"/>
            </w:rPr>
            <w:t>two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(</w:t>
          </w:r>
          <w:r>
            <w:rPr>
              <w:rStyle w:val="PlaceholderText"/>
              <w:color w:val="7030A0"/>
              <w:sz w:val="22"/>
              <w:szCs w:val="22"/>
            </w:rPr>
            <w:t>2</w:t>
          </w:r>
          <w:r w:rsidRPr="003E5CF1">
            <w:rPr>
              <w:rStyle w:val="PlaceholderText"/>
              <w:color w:val="7030A0"/>
              <w:sz w:val="22"/>
              <w:szCs w:val="22"/>
            </w:rPr>
            <w:t>)</w:t>
          </w:r>
          <w:r>
            <w:rPr>
              <w:rStyle w:val="PlaceholderText"/>
              <w:color w:val="7030A0"/>
              <w:sz w:val="22"/>
              <w:szCs w:val="22"/>
            </w:rPr>
            <w:t xml:space="preserve"> and three (3)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of the sixteen (16) Engineers Australia Stage 1 Competencies</w:t>
          </w:r>
          <w:r>
            <w:rPr>
              <w:rStyle w:val="PlaceholderText"/>
              <w:color w:val="7030A0"/>
              <w:sz w:val="22"/>
              <w:szCs w:val="22"/>
            </w:rPr>
            <w:t xml:space="preserve"> from the drop-down list</w:t>
          </w:r>
          <w:r w:rsidRPr="003E5CF1">
            <w:rPr>
              <w:rStyle w:val="PlaceholderText"/>
              <w:color w:val="7030A0"/>
              <w:sz w:val="22"/>
              <w:szCs w:val="22"/>
            </w:rPr>
            <w:t>.</w:t>
          </w:r>
        </w:p>
      </w:docPartBody>
    </w:docPart>
    <w:docPart>
      <w:docPartPr>
        <w:name w:val="03A95F24A6FD438BADEB191EAF99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334B-69FA-4820-919C-62105B4C4F1D}"/>
      </w:docPartPr>
      <w:docPartBody>
        <w:p w:rsidR="00585CFA" w:rsidRDefault="000E5833" w:rsidP="000E5833">
          <w:pPr>
            <w:pStyle w:val="03A95F24A6FD438BADEB191EAF99DBB6"/>
          </w:pPr>
          <w:r>
            <w:rPr>
              <w:rStyle w:val="PlaceholderText"/>
              <w:color w:val="7030A0"/>
              <w:sz w:val="22"/>
              <w:szCs w:val="22"/>
            </w:rPr>
            <w:t>Click here to c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hoose </w:t>
          </w:r>
          <w:r>
            <w:rPr>
              <w:rStyle w:val="PlaceholderText"/>
              <w:color w:val="7030A0"/>
              <w:sz w:val="22"/>
              <w:szCs w:val="22"/>
            </w:rPr>
            <w:t>two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(</w:t>
          </w:r>
          <w:r>
            <w:rPr>
              <w:rStyle w:val="PlaceholderText"/>
              <w:color w:val="7030A0"/>
              <w:sz w:val="22"/>
              <w:szCs w:val="22"/>
            </w:rPr>
            <w:t>2</w:t>
          </w:r>
          <w:r w:rsidRPr="003E5CF1">
            <w:rPr>
              <w:rStyle w:val="PlaceholderText"/>
              <w:color w:val="7030A0"/>
              <w:sz w:val="22"/>
              <w:szCs w:val="22"/>
            </w:rPr>
            <w:t>)</w:t>
          </w:r>
          <w:r>
            <w:rPr>
              <w:rStyle w:val="PlaceholderText"/>
              <w:color w:val="7030A0"/>
              <w:sz w:val="22"/>
              <w:szCs w:val="22"/>
            </w:rPr>
            <w:t xml:space="preserve"> and three (3)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of the sixteen (16) Engineers Australia Stage 1 Competencies</w:t>
          </w:r>
          <w:r>
            <w:rPr>
              <w:rStyle w:val="PlaceholderText"/>
              <w:color w:val="7030A0"/>
              <w:sz w:val="22"/>
              <w:szCs w:val="22"/>
            </w:rPr>
            <w:t xml:space="preserve"> from the drop-down list</w:t>
          </w:r>
          <w:r w:rsidRPr="003E5CF1">
            <w:rPr>
              <w:rStyle w:val="PlaceholderText"/>
              <w:color w:val="7030A0"/>
              <w:sz w:val="22"/>
              <w:szCs w:val="22"/>
            </w:rPr>
            <w:t>.</w:t>
          </w:r>
        </w:p>
      </w:docPartBody>
    </w:docPart>
    <w:docPart>
      <w:docPartPr>
        <w:name w:val="632F5833CA884CC9A73ACD665CF8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B2F7-81A1-410F-B027-813DE6011551}"/>
      </w:docPartPr>
      <w:docPartBody>
        <w:p w:rsidR="00585CFA" w:rsidRDefault="000E5833" w:rsidP="000E5833">
          <w:pPr>
            <w:pStyle w:val="632F5833CA884CC9A73ACD665CF88F05"/>
          </w:pPr>
          <w:r>
            <w:rPr>
              <w:rStyle w:val="PlaceholderText"/>
              <w:color w:val="7030A0"/>
              <w:sz w:val="22"/>
              <w:szCs w:val="22"/>
            </w:rPr>
            <w:t>Click here to c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hoose </w:t>
          </w:r>
          <w:r>
            <w:rPr>
              <w:rStyle w:val="PlaceholderText"/>
              <w:color w:val="7030A0"/>
              <w:sz w:val="22"/>
              <w:szCs w:val="22"/>
            </w:rPr>
            <w:t>two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(</w:t>
          </w:r>
          <w:r>
            <w:rPr>
              <w:rStyle w:val="PlaceholderText"/>
              <w:color w:val="7030A0"/>
              <w:sz w:val="22"/>
              <w:szCs w:val="22"/>
            </w:rPr>
            <w:t>2</w:t>
          </w:r>
          <w:r w:rsidRPr="003E5CF1">
            <w:rPr>
              <w:rStyle w:val="PlaceholderText"/>
              <w:color w:val="7030A0"/>
              <w:sz w:val="22"/>
              <w:szCs w:val="22"/>
            </w:rPr>
            <w:t>)</w:t>
          </w:r>
          <w:r>
            <w:rPr>
              <w:rStyle w:val="PlaceholderText"/>
              <w:color w:val="7030A0"/>
              <w:sz w:val="22"/>
              <w:szCs w:val="22"/>
            </w:rPr>
            <w:t xml:space="preserve"> and three (3)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of the sixteen (16) Engineers Australia Stage 1 Competencies</w:t>
          </w:r>
          <w:r>
            <w:rPr>
              <w:rStyle w:val="PlaceholderText"/>
              <w:color w:val="7030A0"/>
              <w:sz w:val="22"/>
              <w:szCs w:val="22"/>
            </w:rPr>
            <w:t xml:space="preserve"> from the drop-down list</w:t>
          </w:r>
          <w:r w:rsidRPr="003E5CF1">
            <w:rPr>
              <w:rStyle w:val="PlaceholderText"/>
              <w:color w:val="7030A0"/>
              <w:sz w:val="22"/>
              <w:szCs w:val="22"/>
            </w:rPr>
            <w:t>.</w:t>
          </w:r>
        </w:p>
      </w:docPartBody>
    </w:docPart>
    <w:docPart>
      <w:docPartPr>
        <w:name w:val="9AE2952558E549A29C5EB8B79BD8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2FB6-5FD5-4AA4-94CC-3ECED549CFE5}"/>
      </w:docPartPr>
      <w:docPartBody>
        <w:p w:rsidR="000E5833" w:rsidRDefault="000E5833">
          <w:pPr>
            <w:spacing w:before="70"/>
            <w:ind w:left="153"/>
            <w:rPr>
              <w:rStyle w:val="PlaceholderText"/>
            </w:rPr>
          </w:pPr>
          <w:r w:rsidRPr="005D0AD5">
            <w:rPr>
              <w:rStyle w:val="PlaceholderText"/>
            </w:rPr>
            <w:t xml:space="preserve">Click or </w:t>
          </w:r>
          <w:r w:rsidRPr="008C129E">
            <w:rPr>
              <w:rStyle w:val="PlaceholderText"/>
            </w:rPr>
            <w:t>tap</w:t>
          </w:r>
          <w:r w:rsidRPr="005D0AD5">
            <w:rPr>
              <w:rStyle w:val="PlaceholderText"/>
            </w:rPr>
            <w:t xml:space="preserve"> here to enter text.</w:t>
          </w:r>
        </w:p>
        <w:p w:rsidR="000E5833" w:rsidRDefault="000E5833">
          <w:pPr>
            <w:spacing w:before="70"/>
            <w:ind w:left="153"/>
            <w:rPr>
              <w:color w:val="666666"/>
            </w:rPr>
          </w:pPr>
        </w:p>
        <w:p w:rsidR="00157028" w:rsidRDefault="000E5833" w:rsidP="000E5833">
          <w:pPr>
            <w:pStyle w:val="9AE2952558E549A29C5EB8B79BD826C0"/>
          </w:pPr>
          <w:r w:rsidRPr="008C129E">
            <w:rPr>
              <w:rStyle w:val="PlaceholderText"/>
            </w:rPr>
            <w:t xml:space="preserve">You may </w:t>
          </w:r>
          <w:r>
            <w:rPr>
              <w:rStyle w:val="PlaceholderText"/>
            </w:rPr>
            <w:t>write all your reflections on one placement or on different placements. Please make sure that all placements referred to in the reflections are listed here.</w:t>
          </w:r>
          <w:r>
            <w:t xml:space="preserve"> </w:t>
          </w:r>
        </w:p>
      </w:docPartBody>
    </w:docPart>
    <w:docPart>
      <w:docPartPr>
        <w:name w:val="E10BA6EEA3E54446A0C54F2477D3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BEC8-CAC8-4B81-AC42-AB90018FC6D5}"/>
      </w:docPartPr>
      <w:docPartBody>
        <w:p w:rsidR="00C20348" w:rsidRDefault="000E5833" w:rsidP="000E5833">
          <w:pPr>
            <w:pStyle w:val="E10BA6EEA3E54446A0C54F2477D34678"/>
          </w:pPr>
          <w:r w:rsidRPr="005D0AD5">
            <w:rPr>
              <w:rStyle w:val="PlaceholderText"/>
            </w:rPr>
            <w:t xml:space="preserve">Click or </w:t>
          </w:r>
          <w:r w:rsidRPr="008C129E">
            <w:rPr>
              <w:rStyle w:val="PlaceholderText"/>
            </w:rPr>
            <w:t>tap</w:t>
          </w:r>
          <w:r w:rsidRPr="005D0AD5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additional placement.</w:t>
          </w:r>
        </w:p>
      </w:docPartBody>
    </w:docPart>
    <w:docPart>
      <w:docPartPr>
        <w:name w:val="552CC8E69BC148B9B1D12BE90369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3812-AD5D-40CC-B3DE-4F08E438B5E3}"/>
      </w:docPartPr>
      <w:docPartBody>
        <w:p w:rsidR="00C20348" w:rsidRDefault="000E5833" w:rsidP="000E5833">
          <w:pPr>
            <w:pStyle w:val="552CC8E69BC148B9B1D12BE90369781A"/>
          </w:pPr>
          <w:r w:rsidRPr="005D0AD5">
            <w:rPr>
              <w:rStyle w:val="PlaceholderText"/>
            </w:rPr>
            <w:t xml:space="preserve">Click or </w:t>
          </w:r>
          <w:r w:rsidRPr="008C129E">
            <w:rPr>
              <w:rStyle w:val="PlaceholderText"/>
            </w:rPr>
            <w:t>tap</w:t>
          </w:r>
          <w:r w:rsidRPr="005D0AD5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additional placement.</w:t>
          </w:r>
        </w:p>
      </w:docPartBody>
    </w:docPart>
    <w:docPart>
      <w:docPartPr>
        <w:name w:val="2934ED13A05345B8AB6DD8FF3D9C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7664-E12B-4646-9002-15101860221C}"/>
      </w:docPartPr>
      <w:docPartBody>
        <w:p w:rsidR="00C20348" w:rsidRDefault="000E5833" w:rsidP="000E5833">
          <w:pPr>
            <w:pStyle w:val="2934ED13A05345B8AB6DD8FF3D9CEFC4"/>
          </w:pPr>
          <w:r w:rsidRPr="005D0AD5">
            <w:rPr>
              <w:rStyle w:val="PlaceholderText"/>
            </w:rPr>
            <w:t xml:space="preserve">Click or </w:t>
          </w:r>
          <w:r w:rsidRPr="008C129E">
            <w:rPr>
              <w:rStyle w:val="PlaceholderText"/>
            </w:rPr>
            <w:t>tap</w:t>
          </w:r>
          <w:r w:rsidRPr="005D0AD5">
            <w:rPr>
              <w:rStyle w:val="PlaceholderText"/>
            </w:rPr>
            <w:t xml:space="preserve"> here to </w:t>
          </w:r>
          <w:r>
            <w:rPr>
              <w:rStyle w:val="PlaceholderText"/>
            </w:rPr>
            <w:t>enter additional placement.</w:t>
          </w:r>
        </w:p>
      </w:docPartBody>
    </w:docPart>
    <w:docPart>
      <w:docPartPr>
        <w:name w:val="9C4B3E77FCA84FA1B6FBF9B3F386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502F-3CAC-4066-ACD8-9A083682B371}"/>
      </w:docPartPr>
      <w:docPartBody>
        <w:p w:rsidR="00290997" w:rsidRDefault="000E5833" w:rsidP="000E5833">
          <w:pPr>
            <w:pStyle w:val="9C4B3E77FCA84FA1B6FBF9B3F3860F38"/>
          </w:pPr>
          <w:r>
            <w:rPr>
              <w:rStyle w:val="PlaceholderText"/>
            </w:rPr>
            <w:t>Specialisation/Field of Study</w:t>
          </w:r>
        </w:p>
      </w:docPartBody>
    </w:docPart>
    <w:docPart>
      <w:docPartPr>
        <w:name w:val="AB85EDA6C06144D29FAACA12951A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B617-8A62-481F-BDA1-9B780A9C8C16}"/>
      </w:docPartPr>
      <w:docPartBody>
        <w:p w:rsidR="00000000" w:rsidRDefault="000E5833">
          <w:pPr>
            <w:pStyle w:val="AB85EDA6C06144D29FAACA12951A260F"/>
          </w:pPr>
          <w:r w:rsidRPr="005D0AD5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your School    </w:t>
          </w:r>
        </w:p>
      </w:docPartBody>
    </w:docPart>
    <w:docPart>
      <w:docPartPr>
        <w:name w:val="68C3A902F13D4B12B86A269980821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3EFD-8388-4F1E-BA74-CCB92673E5F4}"/>
      </w:docPartPr>
      <w:docPartBody>
        <w:p w:rsidR="000E5833" w:rsidRPr="009C02BA" w:rsidRDefault="000E5833">
          <w:pPr>
            <w:spacing w:before="114" w:after="58"/>
            <w:ind w:left="218"/>
            <w:rPr>
              <w:rStyle w:val="PlaceholderText"/>
            </w:rPr>
          </w:pPr>
          <w:r w:rsidRPr="009C02BA">
            <w:rPr>
              <w:rStyle w:val="PlaceholderText"/>
            </w:rPr>
            <w:t>Click or tap here to enter text.</w:t>
          </w:r>
        </w:p>
        <w:p w:rsidR="000E5833" w:rsidRPr="009C02BA" w:rsidRDefault="000E5833">
          <w:pPr>
            <w:spacing w:before="45" w:after="48"/>
            <w:ind w:left="166"/>
            <w:rPr>
              <w:rStyle w:val="PlaceholderText"/>
            </w:rPr>
          </w:pPr>
        </w:p>
        <w:p w:rsidR="00000000" w:rsidRDefault="000E5833" w:rsidP="000E5833">
          <w:pPr>
            <w:pStyle w:val="68C3A902F13D4B12B86A2699808213E2"/>
          </w:pPr>
          <w:r w:rsidRPr="009C02BA">
            <w:rPr>
              <w:rStyle w:val="PlaceholderText"/>
            </w:rPr>
            <w:t>What action did you take to deal with the new situation and any challenges, and why did you do this?</w:t>
          </w:r>
        </w:p>
      </w:docPartBody>
    </w:docPart>
    <w:docPart>
      <w:docPartPr>
        <w:name w:val="473AD37F789F4B64832F4DAC4353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05D8-C1E5-4D45-ACA1-0C08ACC05C68}"/>
      </w:docPartPr>
      <w:docPartBody>
        <w:p w:rsidR="000E5833" w:rsidRDefault="000E5833">
          <w:pPr>
            <w:spacing w:before="70"/>
            <w:ind w:left="179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0E5833" w:rsidRDefault="000E5833">
          <w:pPr>
            <w:spacing w:before="70"/>
            <w:ind w:left="179"/>
            <w:rPr>
              <w:rStyle w:val="PlaceholderText"/>
            </w:rPr>
          </w:pPr>
        </w:p>
        <w:p w:rsidR="00000000" w:rsidRDefault="000E5833" w:rsidP="000E5833">
          <w:pPr>
            <w:pStyle w:val="473AD37F789F4B64832F4DAC4353C3B1"/>
          </w:pPr>
          <w:r w:rsidRPr="009C02BA">
            <w:rPr>
              <w:rStyle w:val="PlaceholderText"/>
            </w:rPr>
            <w:t>What action did you take to deal with the new situation and any challenges, and why did you do this</w:t>
          </w:r>
          <w:r w:rsidRPr="00A528A2">
            <w:rPr>
              <w:rStyle w:val="PlaceholderText"/>
              <w:i/>
              <w:iCs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F7"/>
    <w:rsid w:val="00060A18"/>
    <w:rsid w:val="000E5833"/>
    <w:rsid w:val="000F74D5"/>
    <w:rsid w:val="00152CA5"/>
    <w:rsid w:val="00157028"/>
    <w:rsid w:val="001D5E65"/>
    <w:rsid w:val="00204B82"/>
    <w:rsid w:val="00290997"/>
    <w:rsid w:val="00370658"/>
    <w:rsid w:val="00374E67"/>
    <w:rsid w:val="003C7FDD"/>
    <w:rsid w:val="004209E9"/>
    <w:rsid w:val="00585CFA"/>
    <w:rsid w:val="0059442E"/>
    <w:rsid w:val="005A796B"/>
    <w:rsid w:val="006205E7"/>
    <w:rsid w:val="00664DDE"/>
    <w:rsid w:val="0077543D"/>
    <w:rsid w:val="00776B5B"/>
    <w:rsid w:val="007F386F"/>
    <w:rsid w:val="007F7FEE"/>
    <w:rsid w:val="00945B62"/>
    <w:rsid w:val="0095543C"/>
    <w:rsid w:val="00A2565D"/>
    <w:rsid w:val="00A26A21"/>
    <w:rsid w:val="00AF41D9"/>
    <w:rsid w:val="00B13415"/>
    <w:rsid w:val="00B97FF7"/>
    <w:rsid w:val="00BB3391"/>
    <w:rsid w:val="00C20348"/>
    <w:rsid w:val="00C50A2F"/>
    <w:rsid w:val="00DB2757"/>
    <w:rsid w:val="00DC65B2"/>
    <w:rsid w:val="00DE54D5"/>
    <w:rsid w:val="00E058F1"/>
    <w:rsid w:val="00E54D30"/>
    <w:rsid w:val="00EB7643"/>
    <w:rsid w:val="00F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BF65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833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3C7FDD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C7FDD"/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3C7FDD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F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9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09E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209E9"/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7C268BC0C12485CB75BE801AB97E2A23">
    <w:name w:val="B7C268BC0C12485CB75BE801AB97E2A23"/>
    <w:rsid w:val="007F386F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D29FD5CA8C24FAEB88D1A5747B86ABF3">
    <w:name w:val="CD29FD5CA8C24FAEB88D1A5747B86ABF3"/>
    <w:rsid w:val="007F386F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217D0703F73478086EDBAEEDB4F3E703">
    <w:name w:val="0217D0703F73478086EDBAEEDB4F3E703"/>
    <w:rsid w:val="007F386F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C4B3E77FCA84FA1B6FBF9B3F3860F383">
    <w:name w:val="9C4B3E77FCA84FA1B6FBF9B3F3860F383"/>
    <w:rsid w:val="007F386F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AE2952558E549A29C5EB8B79BD826C03">
    <w:name w:val="9AE2952558E549A29C5EB8B79BD826C0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10BA6EEA3E54446A0C54F2477D346783">
    <w:name w:val="E10BA6EEA3E54446A0C54F2477D34678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52CC8E69BC148B9B1D12BE90369781A3">
    <w:name w:val="552CC8E69BC148B9B1D12BE90369781A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934ED13A05345B8AB6DD8FF3D9CEFC43">
    <w:name w:val="2934ED13A05345B8AB6DD8FF3D9CEFC4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D570EDDDEA49CEA69EDE60B4CBC1E33">
    <w:name w:val="4CD570EDDDEA49CEA69EDE60B4CBC1E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DF5016F4550455CBD32FF19CEA97EC53">
    <w:name w:val="7DF5016F4550455CBD32FF19CEA97EC53"/>
    <w:rsid w:val="007F386F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99E4D50242E84E8EB94AD84D4BB6CF403">
    <w:name w:val="99E4D50242E84E8EB94AD84D4BB6CF40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A51487D4D904AEB994D0A53580BC8633">
    <w:name w:val="5A51487D4D904AEB994D0A53580BC86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75944E141094BE59F0B7B577996CB333">
    <w:name w:val="075944E141094BE59F0B7B577996CB3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20A3022521F4FE88CCED1C5F6E017683">
    <w:name w:val="820A3022521F4FE88CCED1C5F6E01768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AFFCF45CD6748339F3D48B0465B56D53">
    <w:name w:val="1AFFCF45CD6748339F3D48B0465B56D5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0E0400B46524D6EABDF67F1DADBEA873">
    <w:name w:val="40E0400B46524D6EABDF67F1DADBEA873"/>
    <w:rsid w:val="007F386F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97AB0BD391C24BDEBB2017B106E4733D3">
    <w:name w:val="97AB0BD391C24BDEBB2017B106E4733D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49E4ECA47334F23A60FF4EB063DC7933">
    <w:name w:val="749E4ECA47334F23A60FF4EB063DC79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3AF4C2537DD40A3B0110AEAB462ED353">
    <w:name w:val="A3AF4C2537DD40A3B0110AEAB462ED35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0E28791D1D441A387E16B9476D2543F3">
    <w:name w:val="60E28791D1D441A387E16B9476D2543F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6BD11957C6E44ABB21BE3485A1542503">
    <w:name w:val="66BD11957C6E44ABB21BE3485A154250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3A95F24A6FD438BADEB191EAF99DBB63">
    <w:name w:val="03A95F24A6FD438BADEB191EAF99DBB63"/>
    <w:rsid w:val="007F386F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29BC990EC5864F1781BA73F8734F11233">
    <w:name w:val="29BC990EC5864F1781BA73F8734F112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742D095ADB44E14BAF4B19EBE1B3A373">
    <w:name w:val="B742D095ADB44E14BAF4B19EBE1B3A37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8B0B3CE49364E5288CDCE7E3518902B3">
    <w:name w:val="58B0B3CE49364E5288CDCE7E3518902B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9DF96A107C64DFAA3AF3466312C8DBE3">
    <w:name w:val="E9DF96A107C64DFAA3AF3466312C8DBE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DEBE1B6944D4641A5EB62CAE7CF60113">
    <w:name w:val="9DEBE1B6944D4641A5EB62CAE7CF6011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32F5833CA884CC9A73ACD665CF88F053">
    <w:name w:val="632F5833CA884CC9A73ACD665CF88F053"/>
    <w:rsid w:val="007F386F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FCBFDA439694417FBE18CA7B518BD2DE3">
    <w:name w:val="FCBFDA439694417FBE18CA7B518BD2DE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818A17CE2D149158BD486BE5643C6FE3">
    <w:name w:val="E818A17CE2D149158BD486BE5643C6FE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EEA2A4E878942EABA3EDAAAD3FEF28C3">
    <w:name w:val="8EEA2A4E878942EABA3EDAAAD3FEF28C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DECCED07A724FF2B4FFB1CC677E01133">
    <w:name w:val="9DECCED07A724FF2B4FFB1CC677E011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7C268BC0C12485CB75BE801AB97E2A2">
    <w:name w:val="B7C268BC0C12485CB75BE801AB97E2A2"/>
    <w:rsid w:val="000E5833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D29FD5CA8C24FAEB88D1A5747B86ABF">
    <w:name w:val="CD29FD5CA8C24FAEB88D1A5747B86ABF"/>
    <w:rsid w:val="000E5833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217D0703F73478086EDBAEEDB4F3E70">
    <w:name w:val="0217D0703F73478086EDBAEEDB4F3E70"/>
    <w:rsid w:val="000E5833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C4B3E77FCA84FA1B6FBF9B3F3860F38">
    <w:name w:val="9C4B3E77FCA84FA1B6FBF9B3F3860F38"/>
    <w:rsid w:val="000E5833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E5833"/>
    <w:rPr>
      <w:color w:val="96607D" w:themeColor="followedHyperlink"/>
      <w:u w:val="single"/>
    </w:rPr>
  </w:style>
  <w:style w:type="paragraph" w:customStyle="1" w:styleId="9AE2952558E549A29C5EB8B79BD826C0">
    <w:name w:val="9AE2952558E549A29C5EB8B79BD826C0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10BA6EEA3E54446A0C54F2477D34678">
    <w:name w:val="E10BA6EEA3E54446A0C54F2477D34678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52CC8E69BC148B9B1D12BE90369781A">
    <w:name w:val="552CC8E69BC148B9B1D12BE90369781A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934ED13A05345B8AB6DD8FF3D9CEFC4">
    <w:name w:val="2934ED13A05345B8AB6DD8FF3D9CEFC4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D570EDDDEA49CEA69EDE60B4CBC1E3">
    <w:name w:val="4CD570EDDDEA49CEA69EDE60B4CBC1E3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DF5016F4550455CBD32FF19CEA97EC5">
    <w:name w:val="7DF5016F4550455CBD32FF19CEA97EC5"/>
    <w:rsid w:val="000E5833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character" w:customStyle="1" w:styleId="Style6">
    <w:name w:val="Style6"/>
    <w:basedOn w:val="DefaultParagraphFont"/>
    <w:uiPriority w:val="1"/>
    <w:rsid w:val="000E5833"/>
    <w:rPr>
      <w:color w:val="000000" w:themeColor="text1"/>
    </w:rPr>
  </w:style>
  <w:style w:type="paragraph" w:customStyle="1" w:styleId="99E4D50242E84E8EB94AD84D4BB6CF40">
    <w:name w:val="99E4D50242E84E8EB94AD84D4BB6CF40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Style7">
    <w:name w:val="Style7"/>
    <w:basedOn w:val="DefaultParagraphFont"/>
    <w:uiPriority w:val="1"/>
    <w:rsid w:val="000E5833"/>
    <w:rPr>
      <w:color w:val="000000" w:themeColor="text1"/>
    </w:rPr>
  </w:style>
  <w:style w:type="paragraph" w:customStyle="1" w:styleId="5A51487D4D904AEB994D0A53580BC863">
    <w:name w:val="5A51487D4D904AEB994D0A53580BC863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Style8">
    <w:name w:val="Style8"/>
    <w:basedOn w:val="DefaultParagraphFont"/>
    <w:uiPriority w:val="1"/>
    <w:rsid w:val="000E5833"/>
    <w:rPr>
      <w:color w:val="000000" w:themeColor="text1"/>
    </w:rPr>
  </w:style>
  <w:style w:type="paragraph" w:customStyle="1" w:styleId="075944E141094BE59F0B7B577996CB33">
    <w:name w:val="075944E141094BE59F0B7B577996CB33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Style9">
    <w:name w:val="Style9"/>
    <w:basedOn w:val="DefaultParagraphFont"/>
    <w:uiPriority w:val="1"/>
    <w:rsid w:val="000E5833"/>
    <w:rPr>
      <w:color w:val="000000" w:themeColor="text1"/>
    </w:rPr>
  </w:style>
  <w:style w:type="paragraph" w:customStyle="1" w:styleId="820A3022521F4FE88CCED1C5F6E01768">
    <w:name w:val="820A3022521F4FE88CCED1C5F6E01768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AFFCF45CD6748339F3D48B0465B56D5">
    <w:name w:val="1AFFCF45CD6748339F3D48B0465B56D5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0E0400B46524D6EABDF67F1DADBEA87">
    <w:name w:val="40E0400B46524D6EABDF67F1DADBEA87"/>
    <w:rsid w:val="000E5833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character" w:customStyle="1" w:styleId="Style12">
    <w:name w:val="Style12"/>
    <w:basedOn w:val="DefaultParagraphFont"/>
    <w:uiPriority w:val="1"/>
    <w:rsid w:val="000E5833"/>
    <w:rPr>
      <w:color w:val="000000" w:themeColor="text1"/>
    </w:rPr>
  </w:style>
  <w:style w:type="paragraph" w:customStyle="1" w:styleId="97AB0BD391C24BDEBB2017B106E4733D">
    <w:name w:val="97AB0BD391C24BDEBB2017B106E4733D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Style13">
    <w:name w:val="Style13"/>
    <w:basedOn w:val="DefaultParagraphFont"/>
    <w:uiPriority w:val="1"/>
    <w:rsid w:val="000E5833"/>
    <w:rPr>
      <w:color w:val="000000" w:themeColor="text1"/>
    </w:rPr>
  </w:style>
  <w:style w:type="paragraph" w:customStyle="1" w:styleId="749E4ECA47334F23A60FF4EB063DC793">
    <w:name w:val="749E4ECA47334F23A60FF4EB063DC793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Style14">
    <w:name w:val="Style14"/>
    <w:basedOn w:val="DefaultParagraphFont"/>
    <w:uiPriority w:val="1"/>
    <w:rsid w:val="000E5833"/>
    <w:rPr>
      <w:color w:val="000000" w:themeColor="text1"/>
    </w:rPr>
  </w:style>
  <w:style w:type="paragraph" w:customStyle="1" w:styleId="A3AF4C2537DD40A3B0110AEAB462ED35">
    <w:name w:val="A3AF4C2537DD40A3B0110AEAB462ED35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Style15">
    <w:name w:val="Style15"/>
    <w:basedOn w:val="DefaultParagraphFont"/>
    <w:uiPriority w:val="1"/>
    <w:rsid w:val="000E5833"/>
    <w:rPr>
      <w:color w:val="000000" w:themeColor="text1"/>
    </w:rPr>
  </w:style>
  <w:style w:type="paragraph" w:customStyle="1" w:styleId="60E28791D1D441A387E16B9476D2543F">
    <w:name w:val="60E28791D1D441A387E16B9476D2543F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6BD11957C6E44ABB21BE3485A154250">
    <w:name w:val="66BD11957C6E44ABB21BE3485A154250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3A95F24A6FD438BADEB191EAF99DBB6">
    <w:name w:val="03A95F24A6FD438BADEB191EAF99DBB6"/>
    <w:rsid w:val="000E5833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29BC990EC5864F1781BA73F8734F1123">
    <w:name w:val="29BC990EC5864F1781BA73F8734F1123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742D095ADB44E14BAF4B19EBE1B3A37">
    <w:name w:val="B742D095ADB44E14BAF4B19EBE1B3A37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8B0B3CE49364E5288CDCE7E3518902B">
    <w:name w:val="58B0B3CE49364E5288CDCE7E3518902B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9DF96A107C64DFAA3AF3466312C8DBE">
    <w:name w:val="E9DF96A107C64DFAA3AF3466312C8DBE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DEBE1B6944D4641A5EB62CAE7CF6011">
    <w:name w:val="9DEBE1B6944D4641A5EB62CAE7CF6011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32F5833CA884CC9A73ACD665CF88F05">
    <w:name w:val="632F5833CA884CC9A73ACD665CF88F05"/>
    <w:rsid w:val="000E5833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FCBFDA439694417FBE18CA7B518BD2DE">
    <w:name w:val="FCBFDA439694417FBE18CA7B518BD2DE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818A17CE2D149158BD486BE5643C6FE">
    <w:name w:val="E818A17CE2D149158BD486BE5643C6FE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EEA2A4E878942EABA3EDAAAD3FEF28C">
    <w:name w:val="8EEA2A4E878942EABA3EDAAAD3FEF28C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DECCED07A724FF2B4FFB1CC677E0113">
    <w:name w:val="9DECCED07A724FF2B4FFB1CC677E0113"/>
    <w:rsid w:val="000E58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B85EDA6C06144D29FAACA12951A260F">
    <w:name w:val="AB85EDA6C06144D29FAACA12951A260F"/>
  </w:style>
  <w:style w:type="paragraph" w:customStyle="1" w:styleId="68C3A902F13D4B12B86A2699808213E2">
    <w:name w:val="68C3A902F13D4B12B86A2699808213E2"/>
    <w:rsid w:val="000E5833"/>
  </w:style>
  <w:style w:type="paragraph" w:customStyle="1" w:styleId="473AD37F789F4B64832F4DAC4353C3B1">
    <w:name w:val="473AD37F789F4B64832F4DAC4353C3B1"/>
    <w:rsid w:val="000E5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B0CBEE6EB7046B521C4362C725A16" ma:contentTypeVersion="14" ma:contentTypeDescription="Create a new document." ma:contentTypeScope="" ma:versionID="d139dc80a49e2709027cf053dcd1a895">
  <xsd:schema xmlns:xsd="http://www.w3.org/2001/XMLSchema" xmlns:xs="http://www.w3.org/2001/XMLSchema" xmlns:p="http://schemas.microsoft.com/office/2006/metadata/properties" xmlns:ns2="058a249c-87f0-4f1e-bd00-b810fef716f2" xmlns:ns3="4bab7d26-b411-443b-bfc5-84540d9f27b7" targetNamespace="http://schemas.microsoft.com/office/2006/metadata/properties" ma:root="true" ma:fieldsID="82bd8ed178aa35da939677af2974c426" ns2:_="" ns3:_="">
    <xsd:import namespace="058a249c-87f0-4f1e-bd00-b810fef716f2"/>
    <xsd:import namespace="4bab7d26-b411-443b-bfc5-84540d9f2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249c-87f0-4f1e-bd00-b810fef71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7d26-b411-443b-bfc5-84540d9f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2c60f4-852f-43a8-b173-7da24541cc88}" ma:internalName="TaxCatchAll" ma:showField="CatchAllData" ma:web="4bab7d26-b411-443b-bfc5-84540d9f2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b7d26-b411-443b-bfc5-84540d9f27b7" xsi:nil="true"/>
    <lcf76f155ced4ddcb4097134ff3c332f xmlns="058a249c-87f0-4f1e-bd00-b810fef716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3560F-8929-4039-B111-4456C7F3B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a249c-87f0-4f1e-bd00-b810fef716f2"/>
    <ds:schemaRef ds:uri="4bab7d26-b411-443b-bfc5-84540d9f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C7B31-FD2D-4844-80A9-D7AC37E79E9A}">
  <ds:schemaRefs>
    <ds:schemaRef ds:uri="http://schemas.microsoft.com/office/2006/metadata/properties"/>
    <ds:schemaRef ds:uri="http://schemas.microsoft.com/office/infopath/2007/PartnerControls"/>
    <ds:schemaRef ds:uri="4bab7d26-b411-443b-bfc5-84540d9f27b7"/>
    <ds:schemaRef ds:uri="058a249c-87f0-4f1e-bd00-b810fef716f2"/>
  </ds:schemaRefs>
</ds:datastoreItem>
</file>

<file path=customXml/itemProps3.xml><?xml version="1.0" encoding="utf-8"?>
<ds:datastoreItem xmlns:ds="http://schemas.openxmlformats.org/officeDocument/2006/customXml" ds:itemID="{2CAFEBB0-760D-45B6-B980-6CDA420C7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78F5DB-2FF5-44F2-A8B1-269B40784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1192</Words>
  <Characters>5666</Characters>
  <Application>Microsoft Office Word</Application>
  <DocSecurity>4</DocSecurity>
  <Lines>188</Lines>
  <Paragraphs>107</Paragraphs>
  <ScaleCrop>false</ScaleCrop>
  <Company/>
  <LinksUpToDate>false</LinksUpToDate>
  <CharactersWithSpaces>6751</CharactersWithSpaces>
  <SharedDoc>false</SharedDoc>
  <HLinks>
    <vt:vector size="12" baseType="variant">
      <vt:variant>
        <vt:i4>3080307</vt:i4>
      </vt:variant>
      <vt:variant>
        <vt:i4>6</vt:i4>
      </vt:variant>
      <vt:variant>
        <vt:i4>0</vt:i4>
      </vt:variant>
      <vt:variant>
        <vt:i4>5</vt:i4>
      </vt:variant>
      <vt:variant>
        <vt:lpwstr>https://www.eait.uq.edu.au/current-students/employability/engineering-professional-practice/engineering-professional-practice-activity-table/writing-your-engineering-professional-practice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https://www.engineersaustralia.org.au/sites/default/files/2019-11/Stage1_Competency_Standards.pdf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Kazai</dc:creator>
  <cp:keywords/>
  <dc:description/>
  <cp:lastModifiedBy>Laura Jeffress</cp:lastModifiedBy>
  <cp:revision>23</cp:revision>
  <dcterms:created xsi:type="dcterms:W3CDTF">2024-11-12T01:15:00Z</dcterms:created>
  <dcterms:modified xsi:type="dcterms:W3CDTF">2025-05-26T03:56:00Z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2024-08-29T00:00:00Z</vt:filetime>
  </property>
  <property fmtid="{D5CDD505-2E9C-101B-9397-08002B2CF9AE}" pid="5" name="MSIP_Label_0f488380-630a-4f55-a077-a19445e3f360_ActionId">
    <vt:lpwstr>995c8a0c-81b4-4262-88d0-568077001741</vt:lpwstr>
  </property>
  <property fmtid="{D5CDD505-2E9C-101B-9397-08002B2CF9AE}" pid="6" name="MSIP_Label_0f488380-630a-4f55-a077-a19445e3f360_ContentBits">
    <vt:lpwstr>0</vt:lpwstr>
  </property>
  <property fmtid="{D5CDD505-2E9C-101B-9397-08002B2CF9AE}" pid="7" name="MSIP_Label_0f488380-630a-4f55-a077-a19445e3f360_Enabled">
    <vt:lpwstr>true</vt:lpwstr>
  </property>
  <property fmtid="{D5CDD505-2E9C-101B-9397-08002B2CF9AE}" pid="8" name="MSIP_Label_0f488380-630a-4f55-a077-a19445e3f360_Method">
    <vt:lpwstr>Standard</vt:lpwstr>
  </property>
  <property fmtid="{D5CDD505-2E9C-101B-9397-08002B2CF9AE}" pid="9" name="MSIP_Label_0f488380-630a-4f55-a077-a19445e3f360_Name">
    <vt:lpwstr>OFFICIAL - INTERNAL</vt:lpwstr>
  </property>
  <property fmtid="{D5CDD505-2E9C-101B-9397-08002B2CF9AE}" pid="10" name="MSIP_Label_0f488380-630a-4f55-a077-a19445e3f360_SetDate">
    <vt:lpwstr>2023-09-07T23:50:57Z</vt:lpwstr>
  </property>
  <property fmtid="{D5CDD505-2E9C-101B-9397-08002B2CF9AE}" pid="11" name="MSIP_Label_0f488380-630a-4f55-a077-a19445e3f360_SiteId">
    <vt:lpwstr>b6e377cf-9db3-46cb-91a2-fad9605bb15c</vt:lpwstr>
  </property>
  <property fmtid="{D5CDD505-2E9C-101B-9397-08002B2CF9AE}" pid="12" name="Producer">
    <vt:lpwstr>Adobe PDF Library 23.3.60</vt:lpwstr>
  </property>
  <property fmtid="{D5CDD505-2E9C-101B-9397-08002B2CF9AE}" pid="13" name="SourceModified">
    <vt:lpwstr>D:20230908034618</vt:lpwstr>
  </property>
  <property fmtid="{D5CDD505-2E9C-101B-9397-08002B2CF9AE}" pid="14" name="ContentTypeId">
    <vt:lpwstr>0x010100C79B0CBEE6EB7046B521C4362C725A16</vt:lpwstr>
  </property>
  <property fmtid="{D5CDD505-2E9C-101B-9397-08002B2CF9AE}" pid="15" name="MediaServiceImageTags">
    <vt:lpwstr/>
  </property>
  <property fmtid="{D5CDD505-2E9C-101B-9397-08002B2CF9AE}" pid="16" name="GrammarlyDocumentId">
    <vt:lpwstr>b6188fc3-bbfb-4cf2-aea7-af5649d35afb</vt:lpwstr>
  </property>
</Properties>
</file>